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9461B4" w:rsidRDefault="00FC11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Penelope Ratz</w:t>
      </w:r>
    </w:p>
    <w:p w14:paraId="00000002" w14:textId="77777777" w:rsidR="009461B4" w:rsidRDefault="00FC11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Winchester High School</w:t>
      </w:r>
    </w:p>
    <w:p w14:paraId="00000003" w14:textId="77777777" w:rsidR="009461B4" w:rsidRDefault="00FC1160">
      <w:pPr>
        <w:spacing w:line="240" w:lineRule="auto"/>
        <w:ind w:righ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80 Skillings Road</w:t>
      </w:r>
    </w:p>
    <w:p w14:paraId="00000004" w14:textId="77777777" w:rsidR="009461B4" w:rsidRDefault="00FC1160">
      <w:pPr>
        <w:spacing w:line="240" w:lineRule="auto"/>
        <w:ind w:righ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Winchester, MA 01890</w:t>
      </w:r>
    </w:p>
    <w:p w14:paraId="00000005" w14:textId="77777777" w:rsidR="009461B4" w:rsidRDefault="00FC1160">
      <w:pPr>
        <w:spacing w:line="240" w:lineRule="auto"/>
        <w:ind w:righ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Italian AP</w:t>
      </w:r>
    </w:p>
    <w:p w14:paraId="00000006" w14:textId="77777777" w:rsidR="009461B4" w:rsidRDefault="00FC11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 Tanya Ferretto</w:t>
      </w:r>
    </w:p>
    <w:p w14:paraId="00000007" w14:textId="77777777" w:rsidR="009461B4" w:rsidRDefault="009461B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9461B4" w:rsidRDefault="00FC1160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 Principessa e le stelle</w:t>
      </w:r>
    </w:p>
    <w:p w14:paraId="00000009" w14:textId="77777777" w:rsidR="009461B4" w:rsidRDefault="009461B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9461B4" w:rsidRDefault="00FC116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“Come scusa? Non ti followo.”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Esmeralda ha guardato suo padre con un'espressione di incredulità. Il viaggio speciale era stato cancellato, e il suo giorno era rovinato. Ma perché? Spiegherò. </w:t>
      </w:r>
    </w:p>
    <w:p w14:paraId="0000000B" w14:textId="77777777" w:rsidR="009461B4" w:rsidRDefault="00FC116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C’era una volta una principessa che si chiamava Esmeralda e viveva con la sua famiglia in 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castello grande in un paese bellissimo. I membri della sua famiglia erano: il Re, Jasper, la Regina, Eloise, e la sua sorella minore, la principessa Rosemary. La sua parte del giorno favorita era la sera, dopo la scuola ce faceva con sua sorella e dopo 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tè del pomeriggio, perché lei amava guardare le stelle. Esmeralda era così emozionata per il regalo dal suo sedicesimo compleanno: un viaggio sulla barca per guardare tutte le stelle. </w:t>
      </w:r>
    </w:p>
    <w:p w14:paraId="0000000C" w14:textId="77777777" w:rsidR="009461B4" w:rsidRDefault="00FC116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 giorno, una settimana prima del viaggio, la principessa ha trovato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Re in cucina---e lui non è sembrato felice. “Qual è il problema?” Lei ha chiesto. Jasper ha sospirato. </w:t>
      </w:r>
    </w:p>
    <w:p w14:paraId="0000000D" w14:textId="77777777" w:rsidR="009461B4" w:rsidRDefault="00FC116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“Esmeralda, odio essere io a dirti questo.” Lui ha guardato il piano. “Io e tua mamma abbiamo deciso di cancellare il viaggio in barca. Mi dispiace,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farfalla mia. Il mare è troppo pericoloso in questo momento. forse quando compi sedici anni e un mezzo.” Esmeralda non si è mossa. Questo e quando inizia la nostra storia: </w:t>
      </w:r>
    </w:p>
    <w:p w14:paraId="0000000E" w14:textId="77777777" w:rsidR="009461B4" w:rsidRDefault="00FC116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“Come scusa? Non ti followo,” Esmeralda ha detto lentamente.</w:t>
      </w:r>
    </w:p>
    <w:p w14:paraId="0000000F" w14:textId="77777777" w:rsidR="009461B4" w:rsidRDefault="00FC116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“Il viaggio è cancella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to. Mi dispiace,” ha ripetuto suo padre. Esmeralda si è girata e ha corso in camera sua, suo vestito di velluto acquaverde dietro di lei. </w:t>
      </w:r>
    </w:p>
    <w:p w14:paraId="00000010" w14:textId="77777777" w:rsidR="009461B4" w:rsidRDefault="00FC116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Quando è arrivata, lei è caduta sul letto e ha messo la sua testa nelle sue mani. I suoi capelli lunghi e castano ram</w:t>
      </w:r>
      <w:r>
        <w:rPr>
          <w:rFonts w:ascii="Times New Roman" w:eastAsia="Times New Roman" w:hAnsi="Times New Roman" w:cs="Times New Roman"/>
          <w:sz w:val="24"/>
          <w:szCs w:val="24"/>
        </w:rPr>
        <w:t>ato hanno oscurato la sua faccia.</w:t>
      </w:r>
    </w:p>
    <w:p w14:paraId="00000011" w14:textId="77777777" w:rsidR="009461B4" w:rsidRDefault="00FC116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“Non è giusto,” ha borbottato, ma lei sapeva che il Re era solo cauto. Lei ha guardato tutti i disegni e grafici che coprivano le sue pareti. Il suo sogno deve aspettare un pochino di più. All’improvviso, lei ha sentito 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rumore nel corridoio. “Chi è?” Lei ha chiesto. Sua sorella ha sbirciato attorno al bordo della porta.</w:t>
      </w:r>
    </w:p>
    <w:p w14:paraId="00000012" w14:textId="77777777" w:rsidR="009461B4" w:rsidRDefault="00FC116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“Ciao,” ha detto Rosemary, i suoi capelli biondi cadevano sulle sua spalle. Lei portava un vestito di seta giallo-- il suo colore preferito. “Posso entra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re?” </w:t>
      </w:r>
    </w:p>
    <w:p w14:paraId="00000013" w14:textId="77777777" w:rsidR="009461B4" w:rsidRDefault="00FC116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“Si,” Esmeralda ha risposto, muovendosi sul letto. </w:t>
      </w:r>
    </w:p>
    <w:p w14:paraId="00000014" w14:textId="77777777" w:rsidR="009461B4" w:rsidRDefault="00FC116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Rosemary si è seduta, guardando i suoi disegni. “Puoi insegnarmi delle stelle?”</w:t>
      </w:r>
    </w:p>
    <w:p w14:paraId="00000015" w14:textId="77777777" w:rsidR="009461B4" w:rsidRDefault="00FC116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“Sì,” ha detto Esmeralda, sorridendo.</w:t>
      </w:r>
    </w:p>
    <w:p w14:paraId="00000016" w14:textId="77777777" w:rsidR="009461B4" w:rsidRDefault="00FC116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È passata una settimana, e presto era il compleanno di Esmeralda. Lei si è alzat</w:t>
      </w:r>
      <w:r>
        <w:rPr>
          <w:rFonts w:ascii="Times New Roman" w:eastAsia="Times New Roman" w:hAnsi="Times New Roman" w:cs="Times New Roman"/>
          <w:sz w:val="24"/>
          <w:szCs w:val="24"/>
        </w:rPr>
        <w:t>a velocemente prima di ricordare che non c’era un viaggio. Lei ascoltava le onde che si schiantavano fuori dalla finestra per un momento, e poi è andata giù in cucina, facendo poco rumore sul pavimento di pietra. Quando è arrivata, la sua famiglia ha grida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“Buon compleanno!” La principessa ha provato a sorridere. </w:t>
      </w:r>
    </w:p>
    <w:p w14:paraId="00000017" w14:textId="77777777" w:rsidR="009461B4" w:rsidRDefault="00FC116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“Seguimi,” ha detto sua sorella, prendendo la sua mano. Il Re e la Regina sembravano emozionati. Rosemary ha condotto Esmeralda nelle camere che lei non aveva mai visto. Eventualmente, sono arri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vati a una porta. </w:t>
      </w:r>
    </w:p>
    <w:p w14:paraId="00000018" w14:textId="77777777" w:rsidR="009461B4" w:rsidRDefault="00FC116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“Questo è il tuo regalo,” La regina ha aperto la porta. Era un osservatorio! Esmeralda non poteva credere ai suoi occhi. </w:t>
      </w:r>
    </w:p>
    <w:p w14:paraId="00000019" w14:textId="77777777" w:rsidR="009461B4" w:rsidRDefault="00FC116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“Grazie mille," ha detto la principessa, “Questo è il migliore compleanno che io abbia mai avuto.”</w:t>
      </w:r>
    </w:p>
    <w:p w14:paraId="0000001A" w14:textId="77777777" w:rsidR="009461B4" w:rsidRDefault="009461B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9461B4" w:rsidRDefault="009461B4"/>
    <w:sectPr w:rsidR="009461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5056D" w14:textId="77777777" w:rsidR="00FC1160" w:rsidRDefault="00FC1160" w:rsidP="00B136ED">
      <w:pPr>
        <w:spacing w:line="240" w:lineRule="auto"/>
      </w:pPr>
      <w:r>
        <w:separator/>
      </w:r>
    </w:p>
  </w:endnote>
  <w:endnote w:type="continuationSeparator" w:id="0">
    <w:p w14:paraId="1DB29734" w14:textId="77777777" w:rsidR="00FC1160" w:rsidRDefault="00FC1160" w:rsidP="00B136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ibeye">
    <w:panose1 w:val="020B0604020202020204"/>
    <w:charset w:val="00"/>
    <w:family w:val="auto"/>
    <w:pitch w:val="default"/>
  </w:font>
  <w:font w:name="Chewy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BF8B1" w14:textId="77777777" w:rsidR="00B136ED" w:rsidRDefault="00B136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4CDB6" w14:textId="77777777" w:rsidR="00B136ED" w:rsidRDefault="00B136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8FF6D" w14:textId="77777777" w:rsidR="00B136ED" w:rsidRDefault="00B136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E9493" w14:textId="77777777" w:rsidR="00FC1160" w:rsidRDefault="00FC1160" w:rsidP="00B136ED">
      <w:pPr>
        <w:spacing w:line="240" w:lineRule="auto"/>
      </w:pPr>
      <w:r>
        <w:separator/>
      </w:r>
    </w:p>
  </w:footnote>
  <w:footnote w:type="continuationSeparator" w:id="0">
    <w:p w14:paraId="4BCB633D" w14:textId="77777777" w:rsidR="00FC1160" w:rsidRDefault="00FC1160" w:rsidP="00B136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91A42" w14:textId="77777777" w:rsidR="00B136ED" w:rsidRDefault="00B136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3B411" w14:textId="77777777" w:rsidR="00B136ED" w:rsidRDefault="00B136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A35FF" w14:textId="77777777" w:rsidR="00B136ED" w:rsidRDefault="00B136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3"/>
  <w:doNotDisplayPageBoundaries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1B4"/>
    <w:rsid w:val="009461B4"/>
    <w:rsid w:val="00B136ED"/>
    <w:rsid w:val="00FC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2CA417-2CAD-B74D-8AD3-BE7B6398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jc w:val="center"/>
      <w:outlineLvl w:val="0"/>
    </w:pPr>
    <w:rPr>
      <w:rFonts w:ascii="Ribeye" w:eastAsia="Ribeye" w:hAnsi="Ribeye" w:cs="Ribeye"/>
      <w:color w:val="FF0000"/>
      <w:sz w:val="96"/>
      <w:szCs w:val="9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rFonts w:ascii="Chewy" w:eastAsia="Chewy" w:hAnsi="Chewy" w:cs="Chewy"/>
      <w:b/>
      <w:color w:val="9900FF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136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6ED"/>
  </w:style>
  <w:style w:type="paragraph" w:styleId="Footer">
    <w:name w:val="footer"/>
    <w:basedOn w:val="Normal"/>
    <w:link w:val="FooterChar"/>
    <w:uiPriority w:val="99"/>
    <w:unhideWhenUsed/>
    <w:rsid w:val="00B136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Chierchia, Gennaro</cp:lastModifiedBy>
  <cp:revision>2</cp:revision>
  <dcterms:created xsi:type="dcterms:W3CDTF">2023-01-08T16:43:00Z</dcterms:created>
  <dcterms:modified xsi:type="dcterms:W3CDTF">2023-01-08T16:43:00Z</dcterms:modified>
</cp:coreProperties>
</file>