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3E7BCE" w14:textId="77777777" w:rsidR="0065245C" w:rsidRDefault="00684AEE" w:rsidP="0065245C">
      <w:r>
        <w:br/>
      </w:r>
    </w:p>
    <w:p w14:paraId="3A6C700B" w14:textId="2414D243" w:rsidR="00644763" w:rsidRPr="002D5AA0" w:rsidRDefault="00684AEE" w:rsidP="004C5351">
      <w:pPr>
        <w:rPr>
          <w:sz w:val="28"/>
        </w:rPr>
      </w:pPr>
      <w:r>
        <w:br/>
      </w:r>
    </w:p>
    <w:p w14:paraId="6D13292A" w14:textId="77777777" w:rsidR="00644763" w:rsidRDefault="00644763" w:rsidP="00644763"/>
    <w:p w14:paraId="131F21ED" w14:textId="77777777" w:rsidR="00644763" w:rsidRPr="00A5349B" w:rsidRDefault="004E209D" w:rsidP="004E209D">
      <w:pPr>
        <w:spacing w:line="240" w:lineRule="auto"/>
        <w:rPr>
          <w:sz w:val="56"/>
        </w:rPr>
      </w:pPr>
      <w:r>
        <w:rPr>
          <w:b/>
          <w:color w:val="4F81BD"/>
          <w:sz w:val="80"/>
          <w:szCs w:val="80"/>
        </w:rPr>
        <w:tab/>
      </w:r>
      <w:r>
        <w:rPr>
          <w:b/>
          <w:color w:val="4F81BD"/>
          <w:sz w:val="80"/>
          <w:szCs w:val="80"/>
        </w:rPr>
        <w:tab/>
      </w:r>
      <w:r w:rsidR="00644763" w:rsidRPr="00A5349B">
        <w:rPr>
          <w:b/>
          <w:color w:val="4F81BD"/>
          <w:sz w:val="80"/>
          <w:szCs w:val="80"/>
        </w:rPr>
        <w:t>L’Italia sui giornali</w:t>
      </w:r>
      <w:r w:rsidR="00644763" w:rsidRPr="00A5349B">
        <w:rPr>
          <w:b/>
          <w:color w:val="4F81BD"/>
          <w:sz w:val="80"/>
          <w:szCs w:val="80"/>
        </w:rPr>
        <w:br/>
      </w:r>
      <w:r w:rsidRPr="00A5349B">
        <w:rPr>
          <w:sz w:val="48"/>
        </w:rPr>
        <w:tab/>
      </w:r>
      <w:r w:rsidRPr="00A5349B">
        <w:rPr>
          <w:sz w:val="48"/>
        </w:rPr>
        <w:tab/>
      </w:r>
      <w:r w:rsidR="00644763" w:rsidRPr="00A5349B">
        <w:rPr>
          <w:sz w:val="48"/>
        </w:rPr>
        <w:t>lingua e cultura italian</w:t>
      </w:r>
      <w:r w:rsidR="00A5349B" w:rsidRPr="00A5349B">
        <w:rPr>
          <w:sz w:val="48"/>
        </w:rPr>
        <w:t xml:space="preserve">a sulla </w:t>
      </w:r>
      <w:r w:rsidR="00A5349B" w:rsidRPr="00A5349B">
        <w:rPr>
          <w:sz w:val="48"/>
        </w:rPr>
        <w:br/>
      </w:r>
      <w:r w:rsidR="00A5349B" w:rsidRPr="00A5349B">
        <w:rPr>
          <w:sz w:val="48"/>
        </w:rPr>
        <w:tab/>
      </w:r>
      <w:r w:rsidR="00A5349B">
        <w:rPr>
          <w:sz w:val="48"/>
        </w:rPr>
        <w:tab/>
      </w:r>
      <w:r w:rsidR="00A5349B" w:rsidRPr="00A5349B">
        <w:rPr>
          <w:sz w:val="48"/>
        </w:rPr>
        <w:t>stampa contemporanea</w:t>
      </w:r>
    </w:p>
    <w:p w14:paraId="2C6549B4" w14:textId="77777777" w:rsidR="007A4438" w:rsidRPr="00A5349B" w:rsidRDefault="007A4438" w:rsidP="00644763">
      <w:pPr>
        <w:ind w:left="3544" w:right="567"/>
        <w:rPr>
          <w:color w:val="A6A6A6"/>
        </w:rPr>
      </w:pPr>
    </w:p>
    <w:p w14:paraId="44C9589B" w14:textId="77777777" w:rsidR="007A4438" w:rsidRPr="00A5349B" w:rsidRDefault="007A4438" w:rsidP="00644763">
      <w:pPr>
        <w:ind w:left="3544" w:right="567"/>
        <w:rPr>
          <w:color w:val="A6A6A6"/>
        </w:rPr>
      </w:pPr>
    </w:p>
    <w:p w14:paraId="7B590075" w14:textId="77777777" w:rsidR="007A4438" w:rsidRPr="00A5349B" w:rsidRDefault="007A4438" w:rsidP="00644763">
      <w:pPr>
        <w:ind w:left="3544" w:right="567"/>
        <w:rPr>
          <w:color w:val="A6A6A6"/>
        </w:rPr>
      </w:pPr>
    </w:p>
    <w:p w14:paraId="207373A7" w14:textId="77777777" w:rsidR="007A4438" w:rsidRPr="00A5349B" w:rsidRDefault="007A4438" w:rsidP="00644763">
      <w:pPr>
        <w:ind w:left="3544" w:right="567"/>
        <w:rPr>
          <w:color w:val="A6A6A6"/>
        </w:rPr>
      </w:pPr>
    </w:p>
    <w:p w14:paraId="08289DEB" w14:textId="77777777" w:rsidR="007A4438" w:rsidRPr="00A5349B" w:rsidRDefault="007A4438" w:rsidP="00644763">
      <w:pPr>
        <w:ind w:left="3544" w:right="567"/>
        <w:rPr>
          <w:color w:val="A6A6A6"/>
        </w:rPr>
      </w:pPr>
    </w:p>
    <w:p w14:paraId="193F0874" w14:textId="77777777" w:rsidR="007A4438" w:rsidRPr="00A5349B" w:rsidRDefault="004E209D" w:rsidP="004E209D">
      <w:pPr>
        <w:ind w:left="4820" w:right="567" w:hanging="142"/>
        <w:rPr>
          <w:color w:val="A6A6A6"/>
        </w:rPr>
      </w:pPr>
      <w:r w:rsidRPr="00A5349B">
        <w:rPr>
          <w:color w:val="A6A6A6"/>
        </w:rPr>
        <w:br/>
      </w:r>
    </w:p>
    <w:p w14:paraId="223419F1" w14:textId="77777777" w:rsidR="00644763" w:rsidRPr="0065330C" w:rsidRDefault="00644763" w:rsidP="004E209D">
      <w:pPr>
        <w:ind w:left="4820" w:right="140"/>
        <w:rPr>
          <w:color w:val="A6A6A6"/>
          <w:lang w:val="en-US"/>
        </w:rPr>
      </w:pPr>
      <w:r w:rsidRPr="0065330C">
        <w:rPr>
          <w:color w:val="A6A6A6"/>
          <w:lang w:val="en-US"/>
        </w:rPr>
        <w:t>Italian News Clicks is an easy reader of selected clips from the Italian press designed to provide students, teachers, scholars, and lovers of Italian language and culture with a realistic and lively sampling of everyday life and, a friendly introduction to major Italian newspapers and columns.</w:t>
      </w:r>
    </w:p>
    <w:p w14:paraId="43D3F72F" w14:textId="77777777" w:rsidR="002D5AA0" w:rsidRDefault="002D5AA0">
      <w:pPr>
        <w:rPr>
          <w:sz w:val="16"/>
          <w:lang w:val="en-US"/>
        </w:rPr>
      </w:pPr>
    </w:p>
    <w:p w14:paraId="35BEAE9A" w14:textId="77777777" w:rsidR="007A4438" w:rsidRDefault="007A4438">
      <w:pPr>
        <w:rPr>
          <w:sz w:val="16"/>
          <w:lang w:val="en-US"/>
        </w:rPr>
      </w:pPr>
    </w:p>
    <w:p w14:paraId="6F3D0C54" w14:textId="77777777" w:rsidR="007A4438" w:rsidRPr="00A077F9" w:rsidRDefault="004E209D" w:rsidP="00D24B51">
      <w:pPr>
        <w:spacing w:line="240" w:lineRule="auto"/>
        <w:outlineLvl w:val="0"/>
        <w:rPr>
          <w:b/>
          <w:color w:val="4F81BD"/>
          <w:sz w:val="44"/>
          <w:szCs w:val="80"/>
        </w:rPr>
      </w:pPr>
      <w:r w:rsidRPr="00BC3147">
        <w:rPr>
          <w:b/>
          <w:color w:val="4F81BD"/>
          <w:sz w:val="44"/>
          <w:szCs w:val="80"/>
          <w:lang w:val="en-US"/>
        </w:rPr>
        <w:tab/>
      </w:r>
      <w:r w:rsidRPr="00BC3147">
        <w:rPr>
          <w:b/>
          <w:color w:val="4F81BD"/>
          <w:sz w:val="44"/>
          <w:szCs w:val="80"/>
          <w:lang w:val="en-US"/>
        </w:rPr>
        <w:tab/>
      </w:r>
      <w:r w:rsidR="00DB4A29" w:rsidRPr="00DB4A29"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32"/>
        </w:rPr>
        <w:t>Tema per la discussione</w:t>
      </w:r>
      <w:r w:rsidR="007A4438" w:rsidRPr="00A077F9">
        <w:rPr>
          <w:b/>
          <w:color w:val="4F81BD"/>
          <w:sz w:val="44"/>
          <w:szCs w:val="80"/>
        </w:rPr>
        <w:t xml:space="preserve"> </w:t>
      </w:r>
      <w:r w:rsidR="00DB4A29">
        <w:rPr>
          <w:b/>
          <w:color w:val="4F81BD"/>
          <w:sz w:val="44"/>
          <w:szCs w:val="80"/>
        </w:rPr>
        <w:t>_____________________</w:t>
      </w:r>
    </w:p>
    <w:p w14:paraId="140EF02C" w14:textId="664E7387" w:rsidR="00A5349B" w:rsidRPr="00A5349B" w:rsidRDefault="00A5349B" w:rsidP="00D24B51">
      <w:pPr>
        <w:pStyle w:val="Heading2"/>
      </w:pPr>
      <w:r w:rsidRPr="00A077F9">
        <w:rPr>
          <w:sz w:val="16"/>
        </w:rPr>
        <w:tab/>
      </w:r>
      <w:r w:rsidRPr="00A077F9">
        <w:rPr>
          <w:sz w:val="16"/>
        </w:rPr>
        <w:tab/>
      </w:r>
      <w:r w:rsidR="00E96426" w:rsidRPr="00E96426">
        <w:rPr>
          <w:sz w:val="32"/>
          <w:szCs w:val="32"/>
        </w:rPr>
        <w:t>Titolo dell’articolo</w:t>
      </w:r>
      <w:r w:rsidR="00DB4A29" w:rsidRPr="00DB4A29">
        <w:rPr>
          <w:sz w:val="32"/>
          <w:szCs w:val="32"/>
        </w:rPr>
        <w:t xml:space="preserve"> ________________</w:t>
      </w:r>
      <w:r w:rsidR="00DB4A29">
        <w:rPr>
          <w:sz w:val="32"/>
          <w:szCs w:val="32"/>
        </w:rPr>
        <w:t>_________________</w:t>
      </w:r>
    </w:p>
    <w:p w14:paraId="1C2092FD" w14:textId="77777777" w:rsidR="002D5AA0" w:rsidRPr="00A5349B" w:rsidRDefault="00A5349B" w:rsidP="00D24B51">
      <w:pPr>
        <w:pStyle w:val="Heading2"/>
      </w:pPr>
      <w:r w:rsidRPr="00A5349B">
        <w:tab/>
      </w:r>
      <w:r w:rsidRPr="00A5349B">
        <w:tab/>
      </w:r>
    </w:p>
    <w:p w14:paraId="28B3C6EF" w14:textId="77777777" w:rsidR="004E209D" w:rsidRPr="00A5349B" w:rsidRDefault="00B84B57">
      <w:pPr>
        <w:spacing w:after="0" w:line="240" w:lineRule="auto"/>
        <w:rPr>
          <w:sz w:val="16"/>
        </w:rPr>
      </w:pPr>
      <w:r w:rsidRPr="00A5349B">
        <w:rPr>
          <w:sz w:val="16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0"/>
        <w:gridCol w:w="2768"/>
      </w:tblGrid>
      <w:tr w:rsidR="00C35BD0" w:rsidRPr="00541E00" w14:paraId="7928172E" w14:textId="77777777" w:rsidTr="00BD5A4F">
        <w:trPr>
          <w:trHeight w:val="5679"/>
        </w:trPr>
        <w:tc>
          <w:tcPr>
            <w:tcW w:w="6453" w:type="dxa"/>
            <w:shd w:val="clear" w:color="auto" w:fill="auto"/>
          </w:tcPr>
          <w:p w14:paraId="48082480" w14:textId="77777777" w:rsidR="00C35BD0" w:rsidRDefault="00930A6E" w:rsidP="00930A6E">
            <w:r w:rsidRPr="00930A6E">
              <w:rPr>
                <w:noProof/>
                <w:lang w:val="en-US"/>
              </w:rPr>
              <w:drawing>
                <wp:inline distT="0" distB="0" distL="0" distR="0" wp14:anchorId="4D1F82D8" wp14:editId="3C0EC427">
                  <wp:extent cx="4356649" cy="2451849"/>
                  <wp:effectExtent l="0" t="0" r="6350" b="5715"/>
                  <wp:docPr id="3" name="Picture 3" descr="http://www.lastampa.it/rf/image_lowres/Pub/p3/2016/03/28/Societa/Foto/RitagliWeb/64B0L4NQ5644-kBuE-U1070790148514bZ-1024x576%40LaStampa.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astampa.it/rf/image_lowres/Pub/p3/2016/03/28/Societa/Foto/RitagliWeb/64B0L4NQ5644-kBuE-U1070790148514bZ-1024x576%40LaStampa.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543" cy="246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37C32" w14:textId="5169199B" w:rsidR="00930A6E" w:rsidRPr="00F8515A" w:rsidRDefault="00930A6E" w:rsidP="00930A6E"/>
        </w:tc>
        <w:tc>
          <w:tcPr>
            <w:tcW w:w="3153" w:type="dxa"/>
            <w:shd w:val="clear" w:color="auto" w:fill="auto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4F81BD" w:themeFill="accent1"/>
              <w:tblLook w:val="04A0" w:firstRow="1" w:lastRow="0" w:firstColumn="1" w:lastColumn="0" w:noHBand="0" w:noVBand="1"/>
            </w:tblPr>
            <w:tblGrid>
              <w:gridCol w:w="770"/>
              <w:gridCol w:w="1998"/>
            </w:tblGrid>
            <w:tr w:rsidR="00A31A41" w14:paraId="6FBAF9DE" w14:textId="77777777" w:rsidTr="00AE4A2E">
              <w:trPr>
                <w:trHeight w:val="293"/>
              </w:trPr>
              <w:tc>
                <w:tcPr>
                  <w:tcW w:w="777" w:type="dxa"/>
                  <w:shd w:val="clear" w:color="auto" w:fill="4F81BD" w:themeFill="accent1"/>
                  <w:vAlign w:val="center"/>
                </w:tcPr>
                <w:p w14:paraId="19203494" w14:textId="77777777" w:rsidR="00A31A41" w:rsidRPr="00A31A41" w:rsidRDefault="00A31A41" w:rsidP="00646955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noProof/>
                      <w:sz w:val="2"/>
                      <w:lang w:eastAsia="it-IT"/>
                    </w:rPr>
                  </w:pPr>
                </w:p>
              </w:tc>
              <w:tc>
                <w:tcPr>
                  <w:tcW w:w="2201" w:type="dxa"/>
                  <w:shd w:val="clear" w:color="auto" w:fill="4F81BD" w:themeFill="accent1"/>
                  <w:vAlign w:val="center"/>
                </w:tcPr>
                <w:p w14:paraId="038DBDE7" w14:textId="77777777" w:rsidR="00A31A41" w:rsidRPr="00A31A41" w:rsidRDefault="00A31A41" w:rsidP="004B46C5">
                  <w:pPr>
                    <w:spacing w:line="240" w:lineRule="auto"/>
                    <w:rPr>
                      <w:b/>
                      <w:color w:val="FFFFFF"/>
                      <w:sz w:val="2"/>
                      <w:szCs w:val="18"/>
                    </w:rPr>
                  </w:pPr>
                </w:p>
              </w:tc>
            </w:tr>
            <w:tr w:rsidR="00A31A41" w14:paraId="1E9EB61A" w14:textId="77777777" w:rsidTr="00AE4A2E">
              <w:tc>
                <w:tcPr>
                  <w:tcW w:w="777" w:type="dxa"/>
                  <w:shd w:val="clear" w:color="auto" w:fill="4F81BD" w:themeFill="accent1"/>
                  <w:vAlign w:val="center"/>
                </w:tcPr>
                <w:p w14:paraId="7310A744" w14:textId="77777777" w:rsidR="00A31A41" w:rsidRDefault="00A31A41" w:rsidP="00646955">
                  <w:pPr>
                    <w:spacing w:line="240" w:lineRule="auto"/>
                    <w:jc w:val="center"/>
                  </w:pPr>
                  <w:r w:rsidRPr="009472AF">
                    <w:rPr>
                      <w:rFonts w:ascii="Times New Roman" w:hAnsi="Times New Roman"/>
                      <w:b/>
                      <w:noProof/>
                      <w:sz w:val="20"/>
                      <w:lang w:val="en-US"/>
                    </w:rPr>
                    <w:drawing>
                      <wp:inline distT="0" distB="0" distL="0" distR="0" wp14:anchorId="761E9DFD" wp14:editId="0F9FE554">
                        <wp:extent cx="164465" cy="219710"/>
                        <wp:effectExtent l="57150" t="19050" r="26035" b="8890"/>
                        <wp:docPr id="278" name="Immagin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236216">
                                  <a:off x="0" y="0"/>
                                  <a:ext cx="164465" cy="219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1" w:type="dxa"/>
                  <w:shd w:val="clear" w:color="auto" w:fill="4F81BD" w:themeFill="accent1"/>
                  <w:vAlign w:val="center"/>
                </w:tcPr>
                <w:p w14:paraId="60EDD203" w14:textId="77777777" w:rsidR="00A31A41" w:rsidRPr="00A2716C" w:rsidRDefault="006039A8" w:rsidP="004B46C5">
                  <w:pPr>
                    <w:spacing w:line="240" w:lineRule="auto"/>
                    <w:rPr>
                      <w:color w:val="FFFFFF" w:themeColor="background1"/>
                    </w:rPr>
                  </w:pPr>
                  <w:hyperlink w:anchor="prima_della_lettura" w:history="1">
                    <w:r w:rsidR="00A31A41" w:rsidRPr="00A2716C">
                      <w:rPr>
                        <w:rStyle w:val="Hyperlink"/>
                        <w:b/>
                        <w:color w:val="FFFFFF" w:themeColor="background1"/>
                        <w:sz w:val="18"/>
                        <w:szCs w:val="18"/>
                      </w:rPr>
                      <w:t>Prima della lettura</w:t>
                    </w:r>
                  </w:hyperlink>
                </w:p>
              </w:tc>
            </w:tr>
            <w:tr w:rsidR="00A31A41" w14:paraId="3F5C729A" w14:textId="77777777" w:rsidTr="00AE4A2E">
              <w:tc>
                <w:tcPr>
                  <w:tcW w:w="777" w:type="dxa"/>
                  <w:shd w:val="clear" w:color="auto" w:fill="4F81BD" w:themeFill="accent1"/>
                  <w:vAlign w:val="center"/>
                </w:tcPr>
                <w:p w14:paraId="49BCC455" w14:textId="56C3B1CE" w:rsidR="00A31A41" w:rsidRDefault="00DB4A29" w:rsidP="00646955">
                  <w:pPr>
                    <w:spacing w:line="240" w:lineRule="auto"/>
                    <w:jc w:val="center"/>
                  </w:pPr>
                  <w:r>
                    <w:rPr>
                      <w:rFonts w:ascii="Times New Roman" w:hAnsi="Times New Roman"/>
                      <w:noProof/>
                      <w:sz w:val="20"/>
                      <w:lang w:val="en-US"/>
                    </w:rPr>
                    <mc:AlternateContent>
                      <mc:Choice Requires="wps">
                        <w:drawing>
                          <wp:inline distT="0" distB="0" distL="0" distR="0" wp14:anchorId="042D8915" wp14:editId="72CA5249">
                            <wp:extent cx="213360" cy="168275"/>
                            <wp:effectExtent l="0" t="0" r="2540" b="0"/>
                            <wp:docPr id="25" name="AutoShape 2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3360" cy="168275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31698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mv="urn:schemas-microsoft-com:mac:vml" xmlns:mo="http://schemas.microsoft.com/office/mac/office/2008/main">
                        <w:pict>
                          <v:shapetype w14:anchorId="314C8D50" id="_x0000_t13" coordsize="21600,21600" o:spt="13" adj="16200,5400" path="m@0,0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AutoShape_x0020_241" o:spid="_x0000_s1026" type="#_x0000_t13" style="width:16.8pt;height: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" stroked="f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201" w:type="dxa"/>
                  <w:shd w:val="clear" w:color="auto" w:fill="4F81BD" w:themeFill="accent1"/>
                  <w:vAlign w:val="center"/>
                </w:tcPr>
                <w:p w14:paraId="69C4D641" w14:textId="77777777" w:rsidR="00A31A41" w:rsidRDefault="006039A8" w:rsidP="004B46C5">
                  <w:pPr>
                    <w:spacing w:line="240" w:lineRule="auto"/>
                  </w:pPr>
                  <w:hyperlink w:anchor="testo_articolo" w:history="1">
                    <w:r w:rsidR="00A31A41" w:rsidRPr="006E5A29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t>Testo dell'articolo</w:t>
                    </w:r>
                  </w:hyperlink>
                </w:p>
              </w:tc>
            </w:tr>
            <w:tr w:rsidR="00A31A41" w14:paraId="174F65BF" w14:textId="77777777" w:rsidTr="00AE4A2E">
              <w:tc>
                <w:tcPr>
                  <w:tcW w:w="777" w:type="dxa"/>
                  <w:shd w:val="clear" w:color="auto" w:fill="4F81BD" w:themeFill="accent1"/>
                  <w:vAlign w:val="center"/>
                </w:tcPr>
                <w:p w14:paraId="58A54281" w14:textId="77777777" w:rsidR="00A31A41" w:rsidRDefault="00A31A41" w:rsidP="00646955">
                  <w:pPr>
                    <w:spacing w:line="240" w:lineRule="auto"/>
                    <w:jc w:val="center"/>
                  </w:pPr>
                  <w:r w:rsidRPr="009472AF">
                    <w:rPr>
                      <w:noProof/>
                      <w:lang w:val="en-US"/>
                    </w:rPr>
                    <w:drawing>
                      <wp:inline distT="0" distB="0" distL="0" distR="0" wp14:anchorId="668F67BF" wp14:editId="268BF8AF">
                        <wp:extent cx="260985" cy="227965"/>
                        <wp:effectExtent l="19050" t="0" r="5715" b="0"/>
                        <wp:docPr id="279" name="Immagine 20" descr="l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len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985" cy="227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1" w:type="dxa"/>
                  <w:shd w:val="clear" w:color="auto" w:fill="4F81BD" w:themeFill="accent1"/>
                  <w:vAlign w:val="center"/>
                </w:tcPr>
                <w:p w14:paraId="56F5306B" w14:textId="77777777" w:rsidR="00A31A41" w:rsidRDefault="006039A8" w:rsidP="002B18E8">
                  <w:pPr>
                    <w:spacing w:line="240" w:lineRule="auto"/>
                  </w:pPr>
                  <w:hyperlink w:anchor="leggere_con_obiettivo" w:history="1">
                    <w:r w:rsidR="002B18E8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t>Leggere con un obiettivo</w:t>
                    </w:r>
                  </w:hyperlink>
                </w:p>
              </w:tc>
            </w:tr>
            <w:tr w:rsidR="009A2EFA" w14:paraId="3D119CA8" w14:textId="77777777" w:rsidTr="00AE4A2E">
              <w:tc>
                <w:tcPr>
                  <w:tcW w:w="777" w:type="dxa"/>
                  <w:shd w:val="clear" w:color="auto" w:fill="4F81BD" w:themeFill="accent1"/>
                  <w:vAlign w:val="center"/>
                </w:tcPr>
                <w:p w14:paraId="5BFF00F0" w14:textId="77777777" w:rsidR="009A2EFA" w:rsidRDefault="009A2EFA" w:rsidP="00646955">
                  <w:pPr>
                    <w:spacing w:line="240" w:lineRule="auto"/>
                    <w:jc w:val="center"/>
                  </w:pPr>
                  <w:r w:rsidRPr="009472AF">
                    <w:rPr>
                      <w:noProof/>
                      <w:lang w:val="en-US"/>
                    </w:rPr>
                    <w:drawing>
                      <wp:inline distT="0" distB="0" distL="0" distR="0" wp14:anchorId="62D0136F" wp14:editId="63867C90">
                        <wp:extent cx="243840" cy="219075"/>
                        <wp:effectExtent l="19050" t="0" r="3810" b="0"/>
                        <wp:docPr id="12" name="Immagine 3" descr="MC90044208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3" descr="MC90044208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100000" contrast="-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1" w:type="dxa"/>
                  <w:shd w:val="clear" w:color="auto" w:fill="4F81BD" w:themeFill="accent1"/>
                  <w:vAlign w:val="center"/>
                </w:tcPr>
                <w:p w14:paraId="60D3EC00" w14:textId="77777777" w:rsidR="009A2EFA" w:rsidRDefault="006039A8" w:rsidP="007A10D0">
                  <w:pPr>
                    <w:spacing w:line="240" w:lineRule="auto"/>
                  </w:pPr>
                  <w:hyperlink w:anchor="riferimenti_personali" w:history="1">
                    <w:r w:rsidR="009A2EFA" w:rsidRPr="006E5A29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t>Riferimenti personali</w:t>
                    </w:r>
                  </w:hyperlink>
                </w:p>
              </w:tc>
            </w:tr>
            <w:tr w:rsidR="009A2EFA" w14:paraId="04EAA341" w14:textId="77777777" w:rsidTr="00AE4A2E">
              <w:tc>
                <w:tcPr>
                  <w:tcW w:w="777" w:type="dxa"/>
                  <w:shd w:val="clear" w:color="auto" w:fill="4F81BD" w:themeFill="accent1"/>
                  <w:vAlign w:val="center"/>
                </w:tcPr>
                <w:p w14:paraId="67B3BF02" w14:textId="77777777" w:rsidR="009A2EFA" w:rsidRDefault="009A2EFA" w:rsidP="00646955">
                  <w:pPr>
                    <w:spacing w:line="240" w:lineRule="auto"/>
                    <w:jc w:val="center"/>
                  </w:pPr>
                  <w:r w:rsidRPr="009472AF">
                    <w:rPr>
                      <w:noProof/>
                      <w:lang w:val="en-US"/>
                    </w:rPr>
                    <w:drawing>
                      <wp:inline distT="0" distB="0" distL="0" distR="0" wp14:anchorId="39658817" wp14:editId="0722A3CA">
                        <wp:extent cx="302260" cy="212090"/>
                        <wp:effectExtent l="19050" t="0" r="2540" b="0"/>
                        <wp:docPr id="13" name="Immagine 58" descr="abc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58" descr="abc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260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1" w:type="dxa"/>
                  <w:shd w:val="clear" w:color="auto" w:fill="4F81BD" w:themeFill="accent1"/>
                  <w:vAlign w:val="center"/>
                </w:tcPr>
                <w:p w14:paraId="75B391BB" w14:textId="77777777" w:rsidR="009A2EFA" w:rsidRDefault="006039A8" w:rsidP="009A2EFA">
                  <w:pPr>
                    <w:spacing w:line="240" w:lineRule="auto"/>
                  </w:pPr>
                  <w:hyperlink w:anchor="vocabolario_tematico" w:history="1">
                    <w:r w:rsidR="009A2EFA" w:rsidRPr="006E5A29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t>Vocabolar</w:t>
                    </w:r>
                    <w:r w:rsidR="009A2EFA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t xml:space="preserve">io tematico: </w:t>
                    </w:r>
                    <w:r w:rsidR="009A2EFA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br/>
                      <w:t>lo sport</w:t>
                    </w:r>
                  </w:hyperlink>
                </w:p>
              </w:tc>
            </w:tr>
            <w:tr w:rsidR="009A2EFA" w14:paraId="47A31230" w14:textId="77777777" w:rsidTr="00AE4A2E">
              <w:tc>
                <w:tcPr>
                  <w:tcW w:w="777" w:type="dxa"/>
                  <w:shd w:val="clear" w:color="auto" w:fill="4F81BD" w:themeFill="accent1"/>
                  <w:vAlign w:val="center"/>
                </w:tcPr>
                <w:p w14:paraId="3885B2E1" w14:textId="77777777" w:rsidR="009A2EFA" w:rsidRDefault="009A2EFA" w:rsidP="00646955">
                  <w:pPr>
                    <w:spacing w:line="240" w:lineRule="auto"/>
                    <w:jc w:val="center"/>
                  </w:pPr>
                  <w:r w:rsidRPr="009472AF">
                    <w:rPr>
                      <w:noProof/>
                      <w:lang w:val="en-US"/>
                    </w:rPr>
                    <w:drawing>
                      <wp:inline distT="0" distB="0" distL="0" distR="0" wp14:anchorId="56F23028" wp14:editId="242E5C14">
                        <wp:extent cx="266065" cy="182880"/>
                        <wp:effectExtent l="19050" t="0" r="635" b="0"/>
                        <wp:docPr id="16" name="Immagine 57" descr="abc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57" descr="abc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06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1" w:type="dxa"/>
                  <w:shd w:val="clear" w:color="auto" w:fill="4F81BD" w:themeFill="accent1"/>
                  <w:vAlign w:val="center"/>
                </w:tcPr>
                <w:p w14:paraId="7C2C3967" w14:textId="77777777" w:rsidR="009A2EFA" w:rsidRDefault="006039A8" w:rsidP="004B46C5">
                  <w:pPr>
                    <w:spacing w:line="240" w:lineRule="auto"/>
                  </w:pPr>
                  <w:hyperlink w:anchor="vocabolario_tematico" w:history="1">
                    <w:r w:rsidR="009A2EFA" w:rsidRPr="006E5A29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t>Vocabolario della lettura</w:t>
                    </w:r>
                  </w:hyperlink>
                </w:p>
              </w:tc>
            </w:tr>
            <w:tr w:rsidR="009A2EFA" w14:paraId="16F782B8" w14:textId="77777777" w:rsidTr="00AE4A2E">
              <w:tc>
                <w:tcPr>
                  <w:tcW w:w="777" w:type="dxa"/>
                  <w:shd w:val="clear" w:color="auto" w:fill="4F81BD" w:themeFill="accent1"/>
                  <w:vAlign w:val="center"/>
                </w:tcPr>
                <w:p w14:paraId="55FD9952" w14:textId="77777777" w:rsidR="009A2EFA" w:rsidRDefault="009A2EFA" w:rsidP="00646955">
                  <w:pPr>
                    <w:spacing w:line="240" w:lineRule="auto"/>
                    <w:jc w:val="center"/>
                  </w:pPr>
                  <w:r w:rsidRPr="009472AF">
                    <w:rPr>
                      <w:noProof/>
                      <w:lang w:val="en-US"/>
                    </w:rPr>
                    <w:drawing>
                      <wp:inline distT="0" distB="0" distL="0" distR="0" wp14:anchorId="218F342C" wp14:editId="0DD14BB6">
                        <wp:extent cx="266700" cy="266700"/>
                        <wp:effectExtent l="19050" t="0" r="0" b="0"/>
                        <wp:docPr id="17" name="Immagine 30" descr="ital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30" descr="ital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21" cy="269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1" w:type="dxa"/>
                  <w:shd w:val="clear" w:color="auto" w:fill="4F81BD" w:themeFill="accent1"/>
                  <w:vAlign w:val="center"/>
                </w:tcPr>
                <w:p w14:paraId="7CEFCF7A" w14:textId="77777777" w:rsidR="009A2EFA" w:rsidRPr="00AE4A2E" w:rsidRDefault="006039A8" w:rsidP="004B46C5">
                  <w:pPr>
                    <w:spacing w:line="240" w:lineRule="auto"/>
                    <w:rPr>
                      <w:color w:val="FFFFFF" w:themeColor="background1"/>
                    </w:rPr>
                  </w:pPr>
                  <w:hyperlink w:anchor="approfondimenti_culturali" w:history="1">
                    <w:r w:rsidR="00AE4A2E" w:rsidRPr="00AE4A2E">
                      <w:rPr>
                        <w:rStyle w:val="Hyperlink"/>
                        <w:b/>
                        <w:color w:val="FFFFFF" w:themeColor="background1"/>
                        <w:sz w:val="18"/>
                        <w:szCs w:val="18"/>
                      </w:rPr>
                      <w:t>Approfondimenti</w:t>
                    </w:r>
                    <w:r w:rsidR="009A2EFA" w:rsidRPr="00AE4A2E">
                      <w:rPr>
                        <w:rStyle w:val="Hyperlink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culturali</w:t>
                    </w:r>
                  </w:hyperlink>
                </w:p>
              </w:tc>
            </w:tr>
            <w:tr w:rsidR="009A2EFA" w14:paraId="63D9D292" w14:textId="77777777" w:rsidTr="00AE4A2E">
              <w:tc>
                <w:tcPr>
                  <w:tcW w:w="777" w:type="dxa"/>
                  <w:shd w:val="clear" w:color="auto" w:fill="4F81BD" w:themeFill="accent1"/>
                  <w:vAlign w:val="center"/>
                </w:tcPr>
                <w:p w14:paraId="305E8903" w14:textId="77777777" w:rsidR="009A2EFA" w:rsidRPr="009472AF" w:rsidRDefault="009A2EFA" w:rsidP="00646955">
                  <w:pPr>
                    <w:spacing w:line="240" w:lineRule="auto"/>
                    <w:jc w:val="center"/>
                  </w:pPr>
                  <w:r w:rsidRPr="009472AF">
                    <w:rPr>
                      <w:noProof/>
                      <w:lang w:val="en-US"/>
                    </w:rPr>
                    <w:drawing>
                      <wp:inline distT="0" distB="0" distL="0" distR="0" wp14:anchorId="315242C9" wp14:editId="3BD8DF4E">
                        <wp:extent cx="243840" cy="182880"/>
                        <wp:effectExtent l="19050" t="0" r="3810" b="0"/>
                        <wp:docPr id="19" name="Immagine 5" descr="MC900241119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5" descr="MC900241119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lum bright="100000" contrast="-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1" w:type="dxa"/>
                  <w:shd w:val="clear" w:color="auto" w:fill="4F81BD" w:themeFill="accent1"/>
                  <w:vAlign w:val="center"/>
                </w:tcPr>
                <w:p w14:paraId="35BB0C76" w14:textId="77777777" w:rsidR="009A2EFA" w:rsidRDefault="006039A8" w:rsidP="001076E7">
                  <w:pPr>
                    <w:spacing w:line="240" w:lineRule="auto"/>
                  </w:pPr>
                  <w:hyperlink w:anchor="attivita_grammaticali" w:history="1">
                    <w:r w:rsidR="009A2EFA" w:rsidRPr="006E5A29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t>Attivit</w:t>
                    </w:r>
                    <w:r w:rsidR="001076E7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t xml:space="preserve">à </w:t>
                    </w:r>
                    <w:r w:rsidR="009A2EFA" w:rsidRPr="006E5A29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t>grammaticali</w:t>
                    </w:r>
                  </w:hyperlink>
                </w:p>
              </w:tc>
            </w:tr>
            <w:tr w:rsidR="009A2EFA" w14:paraId="63274A10" w14:textId="77777777" w:rsidTr="00AE4A2E">
              <w:tc>
                <w:tcPr>
                  <w:tcW w:w="777" w:type="dxa"/>
                  <w:shd w:val="clear" w:color="auto" w:fill="4F81BD" w:themeFill="accent1"/>
                  <w:vAlign w:val="center"/>
                </w:tcPr>
                <w:p w14:paraId="367024B9" w14:textId="77777777" w:rsidR="009A2EFA" w:rsidRDefault="009A2EFA" w:rsidP="00646955">
                  <w:pPr>
                    <w:spacing w:line="240" w:lineRule="auto"/>
                    <w:jc w:val="center"/>
                  </w:pPr>
                  <w:r w:rsidRPr="009472AF">
                    <w:rPr>
                      <w:noProof/>
                      <w:lang w:val="en-US"/>
                    </w:rPr>
                    <w:drawing>
                      <wp:inline distT="0" distB="0" distL="0" distR="0" wp14:anchorId="09FB755A" wp14:editId="0ED1B226">
                        <wp:extent cx="198120" cy="212090"/>
                        <wp:effectExtent l="19050" t="0" r="0" b="0"/>
                        <wp:docPr id="20" name="Immagine 37" descr="confront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37" descr="confront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1" w:type="dxa"/>
                  <w:shd w:val="clear" w:color="auto" w:fill="4F81BD" w:themeFill="accent1"/>
                  <w:vAlign w:val="center"/>
                </w:tcPr>
                <w:p w14:paraId="073DA673" w14:textId="77777777" w:rsidR="009A2EFA" w:rsidRDefault="006039A8" w:rsidP="004B46C5">
                  <w:pPr>
                    <w:spacing w:line="240" w:lineRule="auto"/>
                  </w:pPr>
                  <w:hyperlink w:anchor="culture_a_confronto" w:history="1">
                    <w:r w:rsidR="009A2EFA" w:rsidRPr="006E5A29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t>Culture a confronto</w:t>
                    </w:r>
                  </w:hyperlink>
                </w:p>
              </w:tc>
            </w:tr>
            <w:tr w:rsidR="009A2EFA" w14:paraId="2A58C88B" w14:textId="77777777" w:rsidTr="00AE4A2E">
              <w:tc>
                <w:tcPr>
                  <w:tcW w:w="777" w:type="dxa"/>
                  <w:shd w:val="clear" w:color="auto" w:fill="4F81BD" w:themeFill="accent1"/>
                  <w:vAlign w:val="center"/>
                </w:tcPr>
                <w:p w14:paraId="7551422B" w14:textId="77777777" w:rsidR="009A2EFA" w:rsidRPr="009472AF" w:rsidRDefault="009A2EFA" w:rsidP="00646955">
                  <w:pPr>
                    <w:spacing w:line="240" w:lineRule="auto"/>
                    <w:jc w:val="center"/>
                  </w:pPr>
                  <w:r w:rsidRPr="009472AF">
                    <w:rPr>
                      <w:noProof/>
                      <w:lang w:val="en-US"/>
                    </w:rPr>
                    <w:drawing>
                      <wp:inline distT="0" distB="0" distL="0" distR="0" wp14:anchorId="1DAC14FA" wp14:editId="6DAD84FF">
                        <wp:extent cx="207645" cy="226695"/>
                        <wp:effectExtent l="19050" t="0" r="1905" b="0"/>
                        <wp:docPr id="21" name="Immagine 38" descr="orecchi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38" descr="orecchi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1" w:type="dxa"/>
                  <w:shd w:val="clear" w:color="auto" w:fill="4F81BD" w:themeFill="accent1"/>
                  <w:vAlign w:val="center"/>
                </w:tcPr>
                <w:p w14:paraId="49645D36" w14:textId="77777777" w:rsidR="009A2EFA" w:rsidRDefault="006039A8" w:rsidP="004B46C5">
                  <w:pPr>
                    <w:spacing w:line="240" w:lineRule="auto"/>
                  </w:pPr>
                  <w:hyperlink w:anchor="ascoltiamo" w:history="1">
                    <w:r w:rsidR="009A2EFA" w:rsidRPr="006E5A29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t>Ascoltiamo!</w:t>
                    </w:r>
                  </w:hyperlink>
                </w:p>
              </w:tc>
            </w:tr>
          </w:tbl>
          <w:p w14:paraId="2B1253DD" w14:textId="77777777" w:rsidR="00C35BD0" w:rsidRPr="00541E00" w:rsidRDefault="00C35BD0" w:rsidP="00A31A41"/>
        </w:tc>
      </w:tr>
    </w:tbl>
    <w:p w14:paraId="120E2E02" w14:textId="77777777" w:rsidR="00C35BD0" w:rsidRDefault="00C35BD0" w:rsidP="00E55FF7"/>
    <w:p w14:paraId="4507C497" w14:textId="77777777" w:rsidR="00C35C53" w:rsidRDefault="00C35C53" w:rsidP="00E55FF7"/>
    <w:tbl>
      <w:tblPr>
        <w:tblStyle w:val="TableGrid"/>
        <w:tblW w:w="9936" w:type="dxa"/>
        <w:tblCellSpacing w:w="7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85" w:type="dxa"/>
          <w:right w:w="57" w:type="dxa"/>
        </w:tblCellMar>
        <w:tblLook w:val="04A0" w:firstRow="1" w:lastRow="0" w:firstColumn="1" w:lastColumn="0" w:noHBand="0" w:noVBand="1"/>
      </w:tblPr>
      <w:tblGrid>
        <w:gridCol w:w="1489"/>
        <w:gridCol w:w="8447"/>
      </w:tblGrid>
      <w:tr w:rsidR="00C35BD0" w14:paraId="4BC4918C" w14:textId="77777777" w:rsidTr="00DF46EA">
        <w:trPr>
          <w:tblCellSpacing w:w="71" w:type="dxa"/>
        </w:trPr>
        <w:tc>
          <w:tcPr>
            <w:tcW w:w="1276" w:type="dxa"/>
            <w:shd w:val="clear" w:color="auto" w:fill="auto"/>
          </w:tcPr>
          <w:p w14:paraId="560DA1BB" w14:textId="77777777" w:rsidR="00C35BD0" w:rsidRPr="00FC6928" w:rsidRDefault="00C35BD0" w:rsidP="00BC3147">
            <w:pPr>
              <w:spacing w:after="0" w:line="240" w:lineRule="auto"/>
              <w:jc w:val="right"/>
              <w:rPr>
                <w:b/>
                <w:color w:val="4F81BD" w:themeColor="accent1"/>
                <w:sz w:val="18"/>
              </w:rPr>
            </w:pPr>
            <w:r w:rsidRPr="00FC6928">
              <w:rPr>
                <w:b/>
                <w:color w:val="4F81BD" w:themeColor="accent1"/>
                <w:sz w:val="18"/>
              </w:rPr>
              <w:t>TESTATA</w:t>
            </w:r>
          </w:p>
        </w:tc>
        <w:tc>
          <w:tcPr>
            <w:tcW w:w="8234" w:type="dxa"/>
          </w:tcPr>
          <w:p w14:paraId="64026AB5" w14:textId="7687A481" w:rsidR="00C35BD0" w:rsidRPr="00137D2C" w:rsidRDefault="003F04B8" w:rsidP="00936B11">
            <w:pPr>
              <w:spacing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it-IT"/>
              </w:rPr>
              <w:t>LA STAMPA</w:t>
            </w:r>
            <w:r w:rsidR="00941C11">
              <w:rPr>
                <w:rFonts w:ascii="Times New Roman" w:hAnsi="Times New Roman"/>
                <w:b/>
                <w:noProof/>
                <w:lang w:eastAsia="it-IT"/>
              </w:rPr>
              <w:t xml:space="preserve"> </w:t>
            </w:r>
            <w:hyperlink r:id="rId18" w:history="1">
              <w:r w:rsidR="00941C11" w:rsidRPr="007447CC">
                <w:rPr>
                  <w:rStyle w:val="Hyperlink"/>
                  <w:rFonts w:ascii="Times New Roman" w:hAnsi="Times New Roman"/>
                  <w:b/>
                  <w:noProof/>
                  <w:lang w:eastAsia="it-IT"/>
                </w:rPr>
                <w:t>http://www.lastampa.it/2016/03/29/tecnologia/news/le-app-per-i-bimbi-le-inventano-le-mamme-i4d5kpEmITBH7n1dviVpqI/pagina.html</w:t>
              </w:r>
            </w:hyperlink>
            <w:r w:rsidR="00941C11">
              <w:rPr>
                <w:rFonts w:ascii="Times New Roman" w:hAnsi="Times New Roman"/>
                <w:b/>
                <w:noProof/>
                <w:lang w:eastAsia="it-IT"/>
              </w:rPr>
              <w:t xml:space="preserve"> </w:t>
            </w:r>
          </w:p>
        </w:tc>
      </w:tr>
      <w:tr w:rsidR="00C35BD0" w14:paraId="163230FB" w14:textId="77777777" w:rsidTr="00DF46EA">
        <w:trPr>
          <w:tblCellSpacing w:w="71" w:type="dxa"/>
        </w:trPr>
        <w:tc>
          <w:tcPr>
            <w:tcW w:w="1276" w:type="dxa"/>
            <w:shd w:val="clear" w:color="auto" w:fill="auto"/>
          </w:tcPr>
          <w:p w14:paraId="4F1081FF" w14:textId="77777777" w:rsidR="00C35BD0" w:rsidRPr="00FC6928" w:rsidRDefault="00C35BD0" w:rsidP="00BC3147">
            <w:pPr>
              <w:jc w:val="right"/>
              <w:rPr>
                <w:b/>
                <w:color w:val="4F81BD" w:themeColor="accent1"/>
                <w:sz w:val="18"/>
              </w:rPr>
            </w:pPr>
            <w:r w:rsidRPr="00FC6928">
              <w:rPr>
                <w:b/>
                <w:color w:val="4F81BD" w:themeColor="accent1"/>
                <w:sz w:val="18"/>
              </w:rPr>
              <w:t>TITOLO</w:t>
            </w:r>
          </w:p>
        </w:tc>
        <w:tc>
          <w:tcPr>
            <w:tcW w:w="8234" w:type="dxa"/>
          </w:tcPr>
          <w:p w14:paraId="4758012F" w14:textId="1D2D1F1F" w:rsidR="00C35BD0" w:rsidRPr="00137D2C" w:rsidRDefault="005F0194" w:rsidP="005F0194">
            <w:pPr>
              <w:spacing w:after="0" w:line="240" w:lineRule="auto"/>
              <w:rPr>
                <w:rFonts w:ascii="Times New Roman" w:hAnsi="Times New Roman"/>
                <w:b/>
                <w:sz w:val="56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Le app per i bimbi le inventano le mamme</w:t>
            </w:r>
            <w:r w:rsidR="00936B11">
              <w:rPr>
                <w:rFonts w:ascii="Times New Roman" w:hAnsi="Times New Roman"/>
                <w:b/>
                <w:sz w:val="52"/>
                <w:szCs w:val="52"/>
              </w:rPr>
              <w:t xml:space="preserve"> </w:t>
            </w:r>
          </w:p>
        </w:tc>
      </w:tr>
      <w:tr w:rsidR="00C35BD0" w14:paraId="6B268758" w14:textId="77777777" w:rsidTr="00DF46EA">
        <w:trPr>
          <w:tblCellSpacing w:w="71" w:type="dxa"/>
        </w:trPr>
        <w:tc>
          <w:tcPr>
            <w:tcW w:w="1276" w:type="dxa"/>
            <w:shd w:val="clear" w:color="auto" w:fill="auto"/>
          </w:tcPr>
          <w:p w14:paraId="1E8DDCE9" w14:textId="77777777" w:rsidR="00C35BD0" w:rsidRPr="00FC6928" w:rsidRDefault="00C35BD0" w:rsidP="00BC3147">
            <w:pPr>
              <w:jc w:val="right"/>
              <w:rPr>
                <w:b/>
                <w:color w:val="4F81BD" w:themeColor="accent1"/>
                <w:sz w:val="18"/>
              </w:rPr>
            </w:pPr>
            <w:r w:rsidRPr="00FC6928">
              <w:rPr>
                <w:b/>
                <w:color w:val="4F81BD" w:themeColor="accent1"/>
                <w:sz w:val="18"/>
              </w:rPr>
              <w:t>SOTTOTITOLO</w:t>
            </w:r>
          </w:p>
        </w:tc>
        <w:tc>
          <w:tcPr>
            <w:tcW w:w="8234" w:type="dxa"/>
          </w:tcPr>
          <w:p w14:paraId="43609450" w14:textId="701B4893" w:rsidR="00C35BD0" w:rsidRPr="005F0194" w:rsidRDefault="005F0194" w:rsidP="00DB4A29">
            <w:pPr>
              <w:tabs>
                <w:tab w:val="left" w:pos="6250"/>
              </w:tabs>
              <w:spacing w:line="240" w:lineRule="auto"/>
              <w:rPr>
                <w:rFonts w:ascii="Times New Roman" w:hAnsi="Times New Roman"/>
                <w:noProof/>
                <w:sz w:val="28"/>
                <w:szCs w:val="28"/>
                <w:lang w:eastAsia="it-IT"/>
              </w:rPr>
            </w:pPr>
            <w:r w:rsidRPr="005F019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Molti libri digitali sono realizzati da genitori. E questa attività diventa un business in crescita. Le novità alla “Bologna Children’s Book Fair”, che si terrà dal 4 al 7 aprile a Bologna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it-IT"/>
              </w:rPr>
              <w:t xml:space="preserve">ire </w:t>
            </w:r>
            <w:r w:rsidR="00936B11" w:rsidRPr="005F0194">
              <w:rPr>
                <w:rFonts w:ascii="Times New Roman" w:hAnsi="Times New Roman"/>
                <w:noProof/>
                <w:sz w:val="28"/>
                <w:szCs w:val="28"/>
                <w:lang w:eastAsia="it-IT"/>
              </w:rPr>
              <w:t xml:space="preserve"> </w:t>
            </w:r>
          </w:p>
        </w:tc>
      </w:tr>
      <w:tr w:rsidR="00C35BD0" w14:paraId="3A8CD510" w14:textId="77777777" w:rsidTr="00DF46EA">
        <w:trPr>
          <w:tblCellSpacing w:w="71" w:type="dxa"/>
        </w:trPr>
        <w:tc>
          <w:tcPr>
            <w:tcW w:w="1276" w:type="dxa"/>
            <w:shd w:val="clear" w:color="auto" w:fill="auto"/>
          </w:tcPr>
          <w:p w14:paraId="40232358" w14:textId="77777777" w:rsidR="00C35BD0" w:rsidRPr="00FC6928" w:rsidRDefault="00C35BD0" w:rsidP="00BC3147">
            <w:pPr>
              <w:jc w:val="right"/>
              <w:rPr>
                <w:b/>
                <w:color w:val="4F81BD" w:themeColor="accent1"/>
                <w:sz w:val="18"/>
              </w:rPr>
            </w:pPr>
            <w:r w:rsidRPr="00FC6928">
              <w:rPr>
                <w:b/>
                <w:color w:val="4F81BD" w:themeColor="accent1"/>
                <w:sz w:val="18"/>
              </w:rPr>
              <w:t>AUTORE</w:t>
            </w:r>
          </w:p>
        </w:tc>
        <w:tc>
          <w:tcPr>
            <w:tcW w:w="8234" w:type="dxa"/>
          </w:tcPr>
          <w:p w14:paraId="1F0FC1DC" w14:textId="39FE0F0B" w:rsidR="00C35BD0" w:rsidRPr="00BB20B6" w:rsidRDefault="009E1D36" w:rsidP="00DB4A2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BRUNO RUFFILLI</w:t>
            </w:r>
          </w:p>
        </w:tc>
      </w:tr>
    </w:tbl>
    <w:p w14:paraId="6D179200" w14:textId="77777777" w:rsidR="00DF46EA" w:rsidRPr="00DF46EA" w:rsidRDefault="00DF46EA" w:rsidP="00DF46E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aps/>
          <w:color w:val="838589"/>
          <w:sz w:val="17"/>
          <w:szCs w:val="17"/>
          <w:lang w:val="en-US"/>
        </w:rPr>
      </w:pPr>
      <w:r w:rsidRPr="00DF46EA">
        <w:rPr>
          <w:rFonts w:ascii="Arial" w:eastAsia="Times New Roman" w:hAnsi="Arial" w:cs="Arial"/>
          <w:caps/>
          <w:color w:val="838589"/>
          <w:sz w:val="17"/>
          <w:szCs w:val="17"/>
          <w:lang w:val="en-US"/>
        </w:rPr>
        <w:br/>
        <w:t>Pubblicato il 29/03/2016</w:t>
      </w:r>
    </w:p>
    <w:p w14:paraId="586FA631" w14:textId="77777777" w:rsidR="00DF46EA" w:rsidRPr="00DF46EA" w:rsidRDefault="00DF46EA" w:rsidP="00DF46EA">
      <w:pPr>
        <w:shd w:val="clear" w:color="auto" w:fill="FFFFFF"/>
        <w:spacing w:after="0" w:line="240" w:lineRule="auto"/>
        <w:rPr>
          <w:rFonts w:ascii="Arial" w:eastAsia="Times New Roman" w:hAnsi="Arial" w:cs="Arial"/>
          <w:caps/>
          <w:color w:val="000000"/>
          <w:sz w:val="28"/>
          <w:szCs w:val="28"/>
          <w:lang w:val="en-US"/>
        </w:rPr>
      </w:pPr>
      <w:r w:rsidRPr="00DF46EA">
        <w:rPr>
          <w:rFonts w:ascii="Arial" w:eastAsia="Times New Roman" w:hAnsi="Arial" w:cs="Arial"/>
          <w:caps/>
          <w:color w:val="000000"/>
          <w:sz w:val="28"/>
          <w:szCs w:val="28"/>
          <w:lang w:val="en-US"/>
        </w:rPr>
        <w:t>TORINO</w:t>
      </w:r>
    </w:p>
    <w:p w14:paraId="4E478C27" w14:textId="77777777" w:rsidR="00DF46EA" w:rsidRPr="00DF46EA" w:rsidRDefault="00DF46EA" w:rsidP="00DF46E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Quello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tra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la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tecnologia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e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bambini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sarebbe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un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rapporto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semplice, se 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complicarlo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non ci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fossero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spesso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genitori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. Che a volte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vietano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tablet e smartphone,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altre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permettono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di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usarli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entro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certi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limiti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altre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ancora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lasciano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ai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più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piccoli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la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più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assoluta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libertà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. Ma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c’è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anche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chi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guarda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intorno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e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s’inventa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un’app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per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figli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Può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nascerne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un’attività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: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alla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prossima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«Bologna Children’s Book Fair», la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più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grande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fiera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italiana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dell’editoria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per bambini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che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terrà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dal 4 al 7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aprile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a Bologna,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sono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infatti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numerosi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libri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digitali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realizzati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genitori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Sono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app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più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o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meno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complesse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per tablet o smartphone: 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metà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tra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gioco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e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libro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prevedono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sempre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una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partecipazione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attiva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dei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bimbi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.  </w:t>
      </w:r>
    </w:p>
    <w:p w14:paraId="29D892A7" w14:textId="77777777" w:rsidR="00DF46EA" w:rsidRPr="00DF46EA" w:rsidRDefault="00DF46EA" w:rsidP="00DF46E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 </w:t>
      </w:r>
    </w:p>
    <w:p w14:paraId="747EEC61" w14:textId="77777777" w:rsidR="00DF46EA" w:rsidRPr="00DF46EA" w:rsidRDefault="00DF46EA" w:rsidP="00DF46E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4F01AB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/>
        </w:rPr>
        <w:t>UN MERCATO IN CRESCITA</w:t>
      </w:r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  </w:t>
      </w:r>
    </w:p>
    <w:p w14:paraId="443F2BAA" w14:textId="77777777" w:rsidR="00DF46EA" w:rsidRPr="00DF46EA" w:rsidRDefault="00DF46EA" w:rsidP="00DF46E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I download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delle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app per Android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sono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il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doppio di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quelli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per iPhone e iPad,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eppure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sulla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piattaforma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della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Mela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gli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sviluppatori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guadagnano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due volte tanto.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L’App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Store ha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portato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loro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quasi 40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miliardi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di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dollari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quando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è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nato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nel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2008. Secondo Apple, le app per iOS in Europa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hanno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creato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circa 1,2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milioni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di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posti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di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lavoro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tra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sviluppatori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ingegneri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software e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imprenditori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e quasi 200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mila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posti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non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legati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direttamente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alla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tecnologia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ad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esempio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nel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marketing o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nella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pubblicità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L’azienda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di Tim Cook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aprirà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prossimamente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a Napoli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il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primo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centro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di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sviluppo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europeo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di software per iPhone e iPad, e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già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oggi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in Italia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sono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circa 75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mila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posti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di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lavoro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nati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con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l’economia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delle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app.  </w:t>
      </w:r>
    </w:p>
    <w:p w14:paraId="467AFE49" w14:textId="77777777" w:rsidR="00DF46EA" w:rsidRPr="00DF46EA" w:rsidRDefault="00DF46EA" w:rsidP="00DF46E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 </w:t>
      </w:r>
    </w:p>
    <w:p w14:paraId="777A1513" w14:textId="77777777" w:rsidR="00DF46EA" w:rsidRPr="00DF46EA" w:rsidRDefault="00DF46EA" w:rsidP="00DF46E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4F01AB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/>
        </w:rPr>
        <w:t>IDEE VINCENTI</w:t>
      </w:r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  </w:t>
      </w:r>
    </w:p>
    <w:p w14:paraId="218782F3" w14:textId="77777777" w:rsidR="00DF46EA" w:rsidRPr="00DF46EA" w:rsidRDefault="00DF46EA" w:rsidP="00DF46E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Per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avviare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un’impresa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possono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bastare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il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talento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e una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connessione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internet.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Colto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ad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esempio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nasce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a Milano da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un’idea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di Catriona Wallis,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madre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di due bambini e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insegnante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di inglese,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sposata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con un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italiano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; </w:t>
      </w:r>
      <w:r w:rsidRPr="004F01AB">
        <w:rPr>
          <w:rFonts w:ascii="Times New Roman" w:eastAsia="Times New Roman" w:hAnsi="Times New Roman"/>
          <w:i/>
          <w:iCs/>
          <w:color w:val="000000"/>
          <w:sz w:val="28"/>
          <w:szCs w:val="28"/>
          <w:lang w:val="en-US"/>
        </w:rPr>
        <w:t>Shape Gurus </w:t>
      </w:r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è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stata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selezionata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da Apple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fra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le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migliori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app del 2015. Da una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casetta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sulle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rive del Po, poi,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arriva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 </w:t>
      </w:r>
      <w:proofErr w:type="spellStart"/>
      <w:r w:rsidRPr="004F01AB">
        <w:rPr>
          <w:rFonts w:ascii="Times New Roman" w:eastAsia="Times New Roman" w:hAnsi="Times New Roman"/>
          <w:i/>
          <w:iCs/>
          <w:color w:val="000000"/>
          <w:sz w:val="28"/>
          <w:szCs w:val="28"/>
          <w:lang w:val="en-US"/>
        </w:rPr>
        <w:t>Identikat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con cui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creano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fantastici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gatti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digitali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: ha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vinto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premi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in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tutto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il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mondo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ed è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firmata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Làstrego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e Testa con la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torinese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Ovolab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un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bell’esempio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di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collaborazione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tra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uno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studio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che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ha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fatto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la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storia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dell’illustrazione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italiana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e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un’azienda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nata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con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software per Mac e presto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convertita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alle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app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mobili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Anche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Elastico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nasce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nel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2002 come studio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editoriale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ma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nel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2010, con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il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debutto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dell’iPad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diventa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indipendente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: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il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digitale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permette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di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raggiungere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un gran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numero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di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utenti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senza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costi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di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stampa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produzione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e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distribuzione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. Il team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ora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è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costituito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dieci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persone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che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hanno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sviluppato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app di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successo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internazionale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, come </w:t>
      </w:r>
      <w:r w:rsidRPr="004F01AB">
        <w:rPr>
          <w:rFonts w:ascii="Times New Roman" w:eastAsia="Times New Roman" w:hAnsi="Times New Roman"/>
          <w:i/>
          <w:iCs/>
          <w:color w:val="000000"/>
          <w:sz w:val="28"/>
          <w:szCs w:val="28"/>
          <w:lang w:val="en-US"/>
        </w:rPr>
        <w:t>Pinocchio </w:t>
      </w:r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e </w:t>
      </w:r>
      <w:proofErr w:type="spellStart"/>
      <w:r w:rsidRPr="004F01AB">
        <w:rPr>
          <w:rFonts w:ascii="Times New Roman" w:eastAsia="Times New Roman" w:hAnsi="Times New Roman"/>
          <w:i/>
          <w:iCs/>
          <w:color w:val="000000"/>
          <w:sz w:val="28"/>
          <w:szCs w:val="28"/>
          <w:lang w:val="en-US"/>
        </w:rPr>
        <w:t>Ulisse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e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hanno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vinto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a Bologna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il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premio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Andersen 2015 con le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storie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dei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 </w:t>
      </w:r>
      <w:proofErr w:type="spellStart"/>
      <w:r w:rsidRPr="004F01AB">
        <w:rPr>
          <w:rFonts w:ascii="Times New Roman" w:eastAsia="Times New Roman" w:hAnsi="Times New Roman"/>
          <w:i/>
          <w:iCs/>
          <w:color w:val="000000"/>
          <w:sz w:val="28"/>
          <w:szCs w:val="28"/>
          <w:lang w:val="en-US"/>
        </w:rPr>
        <w:t>Dadà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.  </w:t>
      </w:r>
    </w:p>
    <w:p w14:paraId="66B7604B" w14:textId="77777777" w:rsidR="00DF46EA" w:rsidRPr="00DF46EA" w:rsidRDefault="00DF46EA" w:rsidP="00DF46E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 </w:t>
      </w:r>
    </w:p>
    <w:p w14:paraId="23F60A0B" w14:textId="77777777" w:rsidR="00DF46EA" w:rsidRPr="00DF46EA" w:rsidRDefault="00DF46EA" w:rsidP="00DF46E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4F01AB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/>
        </w:rPr>
        <w:t>UN GIOCO DA RAGAZZI</w:t>
      </w:r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  </w:t>
      </w:r>
    </w:p>
    <w:p w14:paraId="30EC17F2" w14:textId="77777777" w:rsidR="00DF46EA" w:rsidRPr="00DF46EA" w:rsidRDefault="00DF46EA" w:rsidP="00DF46EA">
      <w:pPr>
        <w:shd w:val="clear" w:color="auto" w:fill="FFFFFF"/>
        <w:spacing w:after="180" w:line="240" w:lineRule="auto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Google Play Store ha 1,6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miliardi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di app, App Store 1,5: non è facile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trovare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quella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giusta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anche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se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entrambi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hanno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settori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specifici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per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più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piccoli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. Il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negozio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di Apple è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diviso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in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sezioni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seconda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dell’età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e del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tipo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con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giochi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storie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interattive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app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didattiche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Esistono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controlli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per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limitare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gli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acquisti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in app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dei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giochi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monitorare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il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tempo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passato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dai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bambini con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il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tablet,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tenere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d’occhio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loro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progressi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. Su iPhone e iPad (ma pure con Android e Amazon) è poi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possibile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impedire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l’accesso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certe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funzioni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e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determinati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siti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web. E in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ogni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app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dello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store Apple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c’è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un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bottone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con la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guida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per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genitori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perché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prima di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educare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piccoli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, è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agli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adulti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che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bisogna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spiegare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opportunità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e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rischi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della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tecnologia</w:t>
      </w:r>
      <w:proofErr w:type="spellEnd"/>
      <w:r w:rsidRPr="00DF46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.</w:t>
      </w:r>
    </w:p>
    <w:p w14:paraId="47D68CDF" w14:textId="77777777" w:rsidR="00C35BD0" w:rsidRDefault="00C35BD0" w:rsidP="00C35BD0">
      <w:pPr>
        <w:spacing w:after="0" w:line="240" w:lineRule="auto"/>
        <w:rPr>
          <w:sz w:val="20"/>
        </w:rPr>
      </w:pPr>
    </w:p>
    <w:p w14:paraId="0CE71A7C" w14:textId="77777777" w:rsidR="0072605D" w:rsidRDefault="0072605D">
      <w:pPr>
        <w:spacing w:after="0" w:line="240" w:lineRule="auto"/>
        <w:rPr>
          <w:sz w:val="20"/>
        </w:rPr>
      </w:pPr>
      <w:r>
        <w:rPr>
          <w:sz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"/>
        <w:gridCol w:w="9178"/>
      </w:tblGrid>
      <w:tr w:rsidR="006119D2" w14:paraId="7230166F" w14:textId="77777777" w:rsidTr="00BD5A4F">
        <w:tc>
          <w:tcPr>
            <w:tcW w:w="460" w:type="dxa"/>
            <w:shd w:val="clear" w:color="auto" w:fill="auto"/>
          </w:tcPr>
          <w:p w14:paraId="59097198" w14:textId="77777777" w:rsidR="006119D2" w:rsidRPr="00C157D5" w:rsidRDefault="006119D2" w:rsidP="00AF2B66">
            <w:pPr>
              <w:spacing w:after="0" w:line="240" w:lineRule="auto"/>
              <w:rPr>
                <w:color w:val="4F81BD" w:themeColor="accent1"/>
                <w:sz w:val="24"/>
              </w:rPr>
            </w:pPr>
          </w:p>
        </w:tc>
        <w:tc>
          <w:tcPr>
            <w:tcW w:w="9178" w:type="dxa"/>
          </w:tcPr>
          <w:p w14:paraId="5A57B7B9" w14:textId="77777777" w:rsidR="006119D2" w:rsidRDefault="006119D2" w:rsidP="004B46C5">
            <w:pPr>
              <w:spacing w:after="0" w:line="240" w:lineRule="auto"/>
              <w:rPr>
                <w:sz w:val="20"/>
              </w:rPr>
            </w:pPr>
          </w:p>
        </w:tc>
      </w:tr>
    </w:tbl>
    <w:p w14:paraId="68C52A66" w14:textId="77777777" w:rsidR="00C35BD0" w:rsidRDefault="00C35BD0" w:rsidP="00F4229C"/>
    <w:tbl>
      <w:tblPr>
        <w:tblStyle w:val="TableGrid"/>
        <w:tblW w:w="9641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1"/>
        <w:gridCol w:w="8240"/>
      </w:tblGrid>
      <w:tr w:rsidR="00FC6928" w:rsidRPr="00D359C0" w14:paraId="403AD73C" w14:textId="77777777" w:rsidTr="00BD5A4F">
        <w:trPr>
          <w:trHeight w:val="5082"/>
        </w:trPr>
        <w:tc>
          <w:tcPr>
            <w:tcW w:w="1401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6EF87779" w14:textId="40A4E7C1" w:rsidR="00FC6928" w:rsidRDefault="00DB4A29" w:rsidP="00A00B6F">
            <w:pPr>
              <w:spacing w:after="0" w:line="240" w:lineRule="auto"/>
              <w:rPr>
                <w:rFonts w:ascii="Times New Roman" w:hAnsi="Times New Roman"/>
                <w:b/>
                <w:noProof/>
                <w:lang w:eastAsia="it-IT"/>
              </w:rPr>
            </w:pPr>
            <w:r>
              <w:rPr>
                <w:rFonts w:ascii="Times New Roman" w:hAnsi="Times New Roman"/>
                <w:b/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58B59064" wp14:editId="5B6EB1B9">
                      <wp:extent cx="561975" cy="561975"/>
                      <wp:effectExtent l="25400" t="25400" r="34925" b="34925"/>
                      <wp:docPr id="15" name="AutoShape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5619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F81BD"/>
                              </a:solidFill>
                              <a:ln w="571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3E48E2" w14:textId="77777777" w:rsidR="00BA6C40" w:rsidRDefault="00BA6C40" w:rsidP="00FC6928">
                                  <w:pPr>
                                    <w:jc w:val="center"/>
                                  </w:pPr>
                                  <w:r w:rsidRPr="00C8503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84BA8FB" wp14:editId="699E8AEF">
                                        <wp:extent cx="422910" cy="366522"/>
                                        <wp:effectExtent l="19050" t="0" r="0" b="0"/>
                                        <wp:docPr id="185" name="Immagine 193" descr="lent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3" descr="lent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2910" cy="3665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0" tIns="3600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roundrect w14:anchorId="58B59064" id="AutoShape 240" o:spid="_x0000_s1026" style="width:44.25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" fillcolor="#4f81bd" strokecolor="white" strokeweight="4.5pt">
                      <v:textbox inset="1mm,1mm,0,0">
                        <w:txbxContent>
                          <w:p w14:paraId="713E48E2" w14:textId="77777777" w:rsidR="00BA6C40" w:rsidRDefault="00BA6C40" w:rsidP="00FC6928">
                            <w:pPr>
                              <w:jc w:val="center"/>
                            </w:pPr>
                            <w:r w:rsidRPr="00C8503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84BA8FB" wp14:editId="699E8AEF">
                                  <wp:extent cx="422910" cy="366522"/>
                                  <wp:effectExtent l="19050" t="0" r="0" b="0"/>
                                  <wp:docPr id="185" name="Immagine 193" descr="l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3" descr="l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910" cy="366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240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4D0C56CA" w14:textId="77777777" w:rsidR="00FC6928" w:rsidRPr="00841FBB" w:rsidRDefault="00FC6928" w:rsidP="00A00B6F">
            <w:pPr>
              <w:rPr>
                <w:b/>
                <w:color w:val="4F81BD"/>
                <w:sz w:val="28"/>
              </w:rPr>
            </w:pPr>
            <w:r>
              <w:rPr>
                <w:b/>
                <w:color w:val="4F81BD"/>
                <w:sz w:val="28"/>
              </w:rPr>
              <w:br/>
              <w:t xml:space="preserve">LEGGERE </w:t>
            </w:r>
            <w:r w:rsidR="00CC5701">
              <w:rPr>
                <w:b/>
                <w:color w:val="4F81BD"/>
                <w:sz w:val="28"/>
              </w:rPr>
              <w:t xml:space="preserve">con un </w:t>
            </w:r>
            <w:r>
              <w:rPr>
                <w:b/>
                <w:color w:val="4F81BD"/>
                <w:sz w:val="28"/>
              </w:rPr>
              <w:t>OBIETTIVO</w:t>
            </w:r>
            <w:r>
              <w:rPr>
                <w:b/>
                <w:color w:val="4F81BD"/>
                <w:sz w:val="28"/>
              </w:rPr>
              <w:br/>
            </w:r>
          </w:p>
          <w:p w14:paraId="60F09B95" w14:textId="7D9C9A50" w:rsidR="0072605D" w:rsidRPr="00BD5A4F" w:rsidRDefault="00A46241" w:rsidP="00BD5A4F">
            <w:pPr>
              <w:spacing w:line="240" w:lineRule="auto"/>
              <w:rPr>
                <w:b/>
              </w:rPr>
            </w:pPr>
            <w:r w:rsidRPr="00E741E9">
              <w:rPr>
                <w:sz w:val="24"/>
              </w:rPr>
              <w:t xml:space="preserve">ATTIVITÀ </w:t>
            </w:r>
            <w:r w:rsidR="00AF2B66">
              <w:rPr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 w:rsidRPr="00E741E9">
              <w:rPr>
                <w:sz w:val="24"/>
              </w:rPr>
              <w:t xml:space="preserve"> </w:t>
            </w:r>
            <w:r>
              <w:rPr>
                <w:b/>
                <w:color w:val="4F81BD"/>
                <w:sz w:val="24"/>
              </w:rPr>
              <w:t>A CASA/IN GRUPPO/A SQUADRE/A COPPIE</w:t>
            </w:r>
            <w:r w:rsidRPr="00033ABA">
              <w:rPr>
                <w:sz w:val="20"/>
              </w:rPr>
              <w:t xml:space="preserve">  </w:t>
            </w:r>
            <w:r w:rsidRPr="00E741E9">
              <w:rPr>
                <w:sz w:val="24"/>
              </w:rPr>
              <w:t xml:space="preserve">| </w:t>
            </w:r>
            <w:r w:rsidR="00BD5A4F">
              <w:rPr>
                <w:b/>
              </w:rPr>
              <w:br/>
              <w:t xml:space="preserve">Domande mirate alla comprensione del testo. Suggeriamo di indicare in che </w:t>
            </w:r>
            <w:r w:rsidR="00BD5A4F">
              <w:rPr>
                <w:b/>
              </w:rPr>
              <w:br/>
              <w:t>paragrafo si può trovare la risposta.</w:t>
            </w:r>
          </w:p>
          <w:p w14:paraId="098D8A16" w14:textId="3357E855" w:rsidR="0072605D" w:rsidRPr="00AF2B66" w:rsidRDefault="00FD16AF" w:rsidP="00D32EDF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Chi </w:t>
            </w:r>
            <w:proofErr w:type="spellStart"/>
            <w:r>
              <w:rPr>
                <w:sz w:val="20"/>
                <w:szCs w:val="20"/>
                <w:lang w:val="en-US"/>
              </w:rPr>
              <w:t>inventano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le app per I </w:t>
            </w:r>
            <w:proofErr w:type="gramStart"/>
            <w:r>
              <w:rPr>
                <w:sz w:val="20"/>
                <w:szCs w:val="20"/>
                <w:lang w:val="en-US"/>
              </w:rPr>
              <w:t>bambini?</w:t>
            </w:r>
            <w:r w:rsidR="009E6A74">
              <w:rPr>
                <w:sz w:val="20"/>
                <w:szCs w:val="20"/>
                <w:lang w:val="en-US"/>
              </w:rPr>
              <w:t>.</w:t>
            </w:r>
            <w:proofErr w:type="gramEnd"/>
            <w:r w:rsidR="0072605D" w:rsidRPr="00D359C0">
              <w:rPr>
                <w:sz w:val="20"/>
                <w:szCs w:val="20"/>
                <w:lang w:val="en-US"/>
              </w:rPr>
              <w:t xml:space="preserve"> </w:t>
            </w:r>
            <w:hyperlink w:anchor="prg_1" w:history="1">
              <w:r w:rsidR="0072605D" w:rsidRPr="006266A1">
                <w:rPr>
                  <w:rStyle w:val="Hyperlink"/>
                  <w:b/>
                  <w:color w:val="0070C0"/>
                  <w:sz w:val="20"/>
                  <w:szCs w:val="20"/>
                  <w:lang w:val="en-US"/>
                </w:rPr>
                <w:t>» §1</w:t>
              </w:r>
            </w:hyperlink>
            <w:r w:rsidR="0072605D" w:rsidRPr="006266A1">
              <w:rPr>
                <w:color w:val="0070C0"/>
                <w:sz w:val="20"/>
                <w:szCs w:val="20"/>
                <w:lang w:val="en-US"/>
              </w:rPr>
              <w:t xml:space="preserve"> </w:t>
            </w:r>
          </w:p>
          <w:p w14:paraId="7BD8FC99" w14:textId="77777777" w:rsidR="00AF2B66" w:rsidRPr="00D359C0" w:rsidRDefault="00AF2B66" w:rsidP="00AF2B66">
            <w:pPr>
              <w:pStyle w:val="ListParagraph"/>
              <w:spacing w:line="360" w:lineRule="auto"/>
              <w:ind w:left="360"/>
              <w:rPr>
                <w:sz w:val="20"/>
                <w:szCs w:val="20"/>
                <w:lang w:val="en-US"/>
              </w:rPr>
            </w:pPr>
          </w:p>
          <w:p w14:paraId="4E5F7E6E" w14:textId="61C45A4F" w:rsidR="00AF2B66" w:rsidRPr="00AF2B66" w:rsidRDefault="00FD16AF" w:rsidP="00AF2B6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Che </w:t>
            </w:r>
            <w:proofErr w:type="spellStart"/>
            <w:r>
              <w:rPr>
                <w:sz w:val="20"/>
                <w:szCs w:val="20"/>
                <w:lang w:val="en-US"/>
              </w:rPr>
              <w:t>cosa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la </w:t>
            </w:r>
            <w:proofErr w:type="spellStart"/>
            <w:r w:rsidR="00AF2B66">
              <w:rPr>
                <w:sz w:val="20"/>
                <w:szCs w:val="20"/>
                <w:lang w:val="en-US"/>
              </w:rPr>
              <w:t>funz</w:t>
            </w:r>
            <w:r>
              <w:rPr>
                <w:sz w:val="20"/>
                <w:szCs w:val="20"/>
                <w:lang w:val="en-US"/>
              </w:rPr>
              <w:t>ion</w:t>
            </w:r>
            <w:r w:rsidR="00AF2B66">
              <w:rPr>
                <w:sz w:val="20"/>
                <w:szCs w:val="20"/>
                <w:lang w:val="en-US"/>
              </w:rPr>
              <w:t>e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delle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app?</w:t>
            </w:r>
            <w:r w:rsidR="0072605D" w:rsidRPr="00D359C0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  <w:lang w:val="en-US"/>
              </w:rPr>
              <w:t>» §1</w:t>
            </w:r>
          </w:p>
          <w:p w14:paraId="6259F03D" w14:textId="77777777" w:rsidR="00AF2B66" w:rsidRPr="00AF2B66" w:rsidRDefault="00AF2B66" w:rsidP="00AF2B66">
            <w:pPr>
              <w:pStyle w:val="ListParagraph"/>
              <w:rPr>
                <w:rStyle w:val="Hyperlink"/>
                <w:color w:val="auto"/>
                <w:sz w:val="20"/>
                <w:szCs w:val="20"/>
                <w:u w:val="none"/>
                <w:lang w:val="en-US"/>
              </w:rPr>
            </w:pPr>
          </w:p>
          <w:p w14:paraId="7C91042B" w14:textId="77777777" w:rsidR="00AF2B66" w:rsidRPr="00AF2B66" w:rsidRDefault="00AF2B66" w:rsidP="00AF2B66">
            <w:pPr>
              <w:pStyle w:val="ListParagraph"/>
              <w:spacing w:line="360" w:lineRule="auto"/>
              <w:ind w:left="360"/>
              <w:rPr>
                <w:rStyle w:val="Hyperlink"/>
                <w:color w:val="auto"/>
                <w:sz w:val="20"/>
                <w:szCs w:val="20"/>
                <w:u w:val="none"/>
                <w:lang w:val="en-US"/>
              </w:rPr>
            </w:pPr>
          </w:p>
          <w:p w14:paraId="42592675" w14:textId="6DD8EA10" w:rsidR="00E32B43" w:rsidRPr="00002300" w:rsidRDefault="00CC4A96" w:rsidP="009E6A7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Quali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FD16AF">
              <w:rPr>
                <w:sz w:val="20"/>
                <w:szCs w:val="20"/>
                <w:lang w:val="en-US"/>
              </w:rPr>
              <w:t>posti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di </w:t>
            </w:r>
            <w:proofErr w:type="spellStart"/>
            <w:r>
              <w:rPr>
                <w:sz w:val="20"/>
                <w:szCs w:val="20"/>
                <w:lang w:val="en-US"/>
              </w:rPr>
              <w:t>lavoro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sono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creati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151B43">
              <w:rPr>
                <w:sz w:val="20"/>
                <w:szCs w:val="20"/>
                <w:lang w:val="en-US"/>
              </w:rPr>
              <w:t>dalla</w:t>
            </w:r>
            <w:proofErr w:type="spellEnd"/>
            <w:r w:rsidR="00151B43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151B43">
              <w:rPr>
                <w:sz w:val="20"/>
                <w:szCs w:val="20"/>
                <w:lang w:val="en-US"/>
              </w:rPr>
              <w:t>tecnologia</w:t>
            </w:r>
            <w:proofErr w:type="spellEnd"/>
            <w:r w:rsidR="00151B43">
              <w:rPr>
                <w:sz w:val="20"/>
                <w:szCs w:val="20"/>
                <w:lang w:val="en-US"/>
              </w:rPr>
              <w:t>?</w:t>
            </w:r>
            <w:r w:rsidR="003070DD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3070DD">
              <w:rPr>
                <w:sz w:val="20"/>
                <w:szCs w:val="20"/>
                <w:lang w:val="en-US"/>
              </w:rPr>
              <w:t>Quanti</w:t>
            </w:r>
            <w:proofErr w:type="spellEnd"/>
            <w:r w:rsidR="003070DD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3070DD">
              <w:rPr>
                <w:sz w:val="20"/>
                <w:szCs w:val="20"/>
                <w:lang w:val="en-US"/>
              </w:rPr>
              <w:t>posti</w:t>
            </w:r>
            <w:proofErr w:type="spellEnd"/>
            <w:r w:rsidR="003070DD">
              <w:rPr>
                <w:sz w:val="20"/>
                <w:szCs w:val="20"/>
                <w:lang w:val="en-US"/>
              </w:rPr>
              <w:t xml:space="preserve"> di </w:t>
            </w:r>
            <w:proofErr w:type="spellStart"/>
            <w:r w:rsidR="003070DD">
              <w:rPr>
                <w:sz w:val="20"/>
                <w:szCs w:val="20"/>
                <w:lang w:val="en-US"/>
              </w:rPr>
              <w:t>lavoro</w:t>
            </w:r>
            <w:proofErr w:type="spellEnd"/>
            <w:r w:rsidR="003070DD">
              <w:rPr>
                <w:sz w:val="20"/>
                <w:szCs w:val="20"/>
                <w:lang w:val="en-US"/>
              </w:rPr>
              <w:t>?</w:t>
            </w:r>
            <w:r w:rsidR="00FD16AF">
              <w:rPr>
                <w:sz w:val="20"/>
                <w:szCs w:val="20"/>
                <w:lang w:val="en-US"/>
              </w:rPr>
              <w:t xml:space="preserve"> </w:t>
            </w:r>
            <w:r w:rsidR="00E32B43" w:rsidRPr="00D359C0">
              <w:rPr>
                <w:sz w:val="20"/>
                <w:szCs w:val="20"/>
                <w:lang w:val="en-US"/>
              </w:rPr>
              <w:t xml:space="preserve"> </w:t>
            </w:r>
            <w:r w:rsidR="00E32B43" w:rsidRPr="00FD16AF">
              <w:rPr>
                <w:b/>
                <w:sz w:val="20"/>
                <w:szCs w:val="20"/>
                <w:lang w:val="en-US"/>
              </w:rPr>
              <w:t>» §</w:t>
            </w:r>
            <w:r w:rsidR="00FD16AF" w:rsidRPr="00FD16AF">
              <w:rPr>
                <w:b/>
                <w:sz w:val="20"/>
                <w:szCs w:val="20"/>
                <w:lang w:val="en-US"/>
              </w:rPr>
              <w:t>2</w:t>
            </w:r>
          </w:p>
          <w:p w14:paraId="7FEFC2F6" w14:textId="77777777" w:rsidR="00002300" w:rsidRPr="00AF2B66" w:rsidRDefault="00002300" w:rsidP="00002300">
            <w:pPr>
              <w:pStyle w:val="ListParagraph"/>
              <w:spacing w:line="360" w:lineRule="auto"/>
              <w:ind w:left="360"/>
              <w:rPr>
                <w:sz w:val="20"/>
                <w:szCs w:val="20"/>
                <w:lang w:val="en-US"/>
              </w:rPr>
            </w:pPr>
          </w:p>
          <w:p w14:paraId="4105C522" w14:textId="77777777" w:rsidR="00AF2B66" w:rsidRPr="00D359C0" w:rsidRDefault="00AF2B66" w:rsidP="00AF2B66">
            <w:pPr>
              <w:pStyle w:val="ListParagraph"/>
              <w:spacing w:line="360" w:lineRule="auto"/>
              <w:ind w:left="360"/>
              <w:rPr>
                <w:sz w:val="20"/>
                <w:szCs w:val="20"/>
                <w:lang w:val="en-US"/>
              </w:rPr>
            </w:pPr>
          </w:p>
          <w:p w14:paraId="71253FED" w14:textId="666975DE" w:rsidR="00E32B43" w:rsidRDefault="00EC280F" w:rsidP="00E32B4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Che </w:t>
            </w:r>
            <w:proofErr w:type="spellStart"/>
            <w:r>
              <w:rPr>
                <w:sz w:val="20"/>
                <w:szCs w:val="20"/>
                <w:lang w:val="en-US"/>
              </w:rPr>
              <w:t>cosa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ha </w:t>
            </w:r>
            <w:proofErr w:type="spellStart"/>
            <w:r>
              <w:rPr>
                <w:sz w:val="20"/>
                <w:szCs w:val="20"/>
                <w:lang w:val="en-US"/>
              </w:rPr>
              <w:t>creato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Identikat</w:t>
            </w:r>
            <w:proofErr w:type="spellEnd"/>
            <w:r>
              <w:rPr>
                <w:sz w:val="20"/>
                <w:szCs w:val="20"/>
                <w:lang w:val="en-US"/>
              </w:rPr>
              <w:t>?</w:t>
            </w:r>
            <w:r w:rsidR="00E32B43" w:rsidRPr="00D359C0">
              <w:rPr>
                <w:sz w:val="20"/>
                <w:szCs w:val="20"/>
                <w:lang w:val="en-US"/>
              </w:rPr>
              <w:t xml:space="preserve"> </w:t>
            </w:r>
            <w:r w:rsidR="00E32B43" w:rsidRPr="00AF2B66">
              <w:rPr>
                <w:b/>
                <w:sz w:val="20"/>
                <w:szCs w:val="20"/>
                <w:lang w:val="en-US"/>
              </w:rPr>
              <w:t>» §3</w:t>
            </w:r>
          </w:p>
          <w:p w14:paraId="76DBA661" w14:textId="77777777" w:rsidR="00AF2B66" w:rsidRPr="00AF2B66" w:rsidRDefault="00AF2B66" w:rsidP="00AF2B66">
            <w:pPr>
              <w:spacing w:line="360" w:lineRule="auto"/>
              <w:rPr>
                <w:sz w:val="20"/>
                <w:szCs w:val="20"/>
                <w:lang w:val="en-US"/>
              </w:rPr>
            </w:pPr>
          </w:p>
          <w:p w14:paraId="3D1256BE" w14:textId="626D6ABC" w:rsidR="00E32B43" w:rsidRPr="00D359C0" w:rsidRDefault="00D359C0" w:rsidP="00E32B4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0"/>
                <w:szCs w:val="20"/>
                <w:lang w:val="en-US"/>
              </w:rPr>
            </w:pPr>
            <w:r w:rsidRPr="00D359C0">
              <w:rPr>
                <w:lang w:val="en-US"/>
              </w:rPr>
              <w:t xml:space="preserve"> </w:t>
            </w:r>
            <w:r w:rsidR="0068215A">
              <w:rPr>
                <w:sz w:val="20"/>
                <w:szCs w:val="20"/>
                <w:lang w:val="en-US"/>
              </w:rPr>
              <w:t xml:space="preserve">Ci </w:t>
            </w:r>
            <w:proofErr w:type="spellStart"/>
            <w:r w:rsidR="0068215A">
              <w:rPr>
                <w:sz w:val="20"/>
                <w:szCs w:val="20"/>
                <w:lang w:val="en-US"/>
              </w:rPr>
              <w:t>sono</w:t>
            </w:r>
            <w:proofErr w:type="spellEnd"/>
            <w:r w:rsidR="0068215A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68215A">
              <w:rPr>
                <w:sz w:val="20"/>
                <w:szCs w:val="20"/>
                <w:lang w:val="en-US"/>
              </w:rPr>
              <w:t>controlli</w:t>
            </w:r>
            <w:proofErr w:type="spellEnd"/>
            <w:r w:rsidR="0068215A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68215A">
              <w:rPr>
                <w:sz w:val="20"/>
                <w:szCs w:val="20"/>
                <w:lang w:val="en-US"/>
              </w:rPr>
              <w:t>che</w:t>
            </w:r>
            <w:proofErr w:type="spellEnd"/>
            <w:r w:rsidR="0068215A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68215A">
              <w:rPr>
                <w:sz w:val="20"/>
                <w:szCs w:val="20"/>
                <w:lang w:val="en-US"/>
              </w:rPr>
              <w:t>fermano</w:t>
            </w:r>
            <w:proofErr w:type="spellEnd"/>
            <w:r w:rsidR="0073050C">
              <w:rPr>
                <w:sz w:val="20"/>
                <w:szCs w:val="20"/>
                <w:lang w:val="en-US"/>
              </w:rPr>
              <w:t xml:space="preserve"> I bambini </w:t>
            </w:r>
            <w:proofErr w:type="spellStart"/>
            <w:r w:rsidR="0073050C">
              <w:rPr>
                <w:sz w:val="20"/>
                <w:szCs w:val="20"/>
                <w:lang w:val="en-US"/>
              </w:rPr>
              <w:t>sulle</w:t>
            </w:r>
            <w:proofErr w:type="spellEnd"/>
            <w:r w:rsidR="0073050C">
              <w:rPr>
                <w:sz w:val="20"/>
                <w:szCs w:val="20"/>
                <w:lang w:val="en-US"/>
              </w:rPr>
              <w:t xml:space="preserve"> apps? Cosa </w:t>
            </w:r>
            <w:proofErr w:type="spellStart"/>
            <w:r w:rsidR="0073050C">
              <w:rPr>
                <w:sz w:val="20"/>
                <w:szCs w:val="20"/>
                <w:lang w:val="en-US"/>
              </w:rPr>
              <w:t>sono</w:t>
            </w:r>
            <w:proofErr w:type="spellEnd"/>
            <w:r w:rsidR="0073050C">
              <w:rPr>
                <w:sz w:val="20"/>
                <w:szCs w:val="20"/>
                <w:lang w:val="en-US"/>
              </w:rPr>
              <w:t>?</w:t>
            </w:r>
            <w:r w:rsidR="00E32B43" w:rsidRPr="00D359C0">
              <w:rPr>
                <w:sz w:val="20"/>
                <w:szCs w:val="20"/>
                <w:lang w:val="en-US"/>
              </w:rPr>
              <w:t xml:space="preserve"> </w:t>
            </w:r>
            <w:r w:rsidR="00FD16AF">
              <w:rPr>
                <w:b/>
                <w:sz w:val="20"/>
                <w:szCs w:val="20"/>
                <w:lang w:val="en-US"/>
              </w:rPr>
              <w:t>» §4</w:t>
            </w:r>
          </w:p>
          <w:p w14:paraId="03968361" w14:textId="4AF71FA4" w:rsidR="00FC6928" w:rsidRPr="00BD5A4F" w:rsidRDefault="00FC6928" w:rsidP="00BD5A4F">
            <w:pPr>
              <w:spacing w:line="360" w:lineRule="auto"/>
              <w:rPr>
                <w:sz w:val="20"/>
                <w:szCs w:val="20"/>
                <w:lang w:val="en-US"/>
              </w:rPr>
            </w:pPr>
          </w:p>
        </w:tc>
      </w:tr>
    </w:tbl>
    <w:p w14:paraId="2C5FFF13" w14:textId="77777777" w:rsidR="00FC6928" w:rsidRPr="00D359C0" w:rsidRDefault="00FC6928" w:rsidP="00C157D5">
      <w:pPr>
        <w:tabs>
          <w:tab w:val="left" w:pos="720"/>
          <w:tab w:val="left" w:pos="810"/>
        </w:tabs>
        <w:jc w:val="both"/>
        <w:rPr>
          <w:rFonts w:ascii="Times New Roman" w:hAnsi="Times New Roman"/>
          <w:lang w:val="en-US"/>
        </w:rPr>
      </w:pPr>
    </w:p>
    <w:tbl>
      <w:tblPr>
        <w:tblStyle w:val="TableGrid"/>
        <w:tblW w:w="9641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1"/>
        <w:gridCol w:w="8240"/>
      </w:tblGrid>
      <w:tr w:rsidR="001B3D84" w:rsidRPr="00A46241" w14:paraId="7E02CAAF" w14:textId="77777777" w:rsidTr="007A10D0">
        <w:tc>
          <w:tcPr>
            <w:tcW w:w="1401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79C9536A" w14:textId="4AEA3AA2" w:rsidR="001B3D84" w:rsidRDefault="00DB4A29" w:rsidP="007A10D0">
            <w:pPr>
              <w:spacing w:after="0" w:line="240" w:lineRule="auto"/>
              <w:rPr>
                <w:rFonts w:ascii="Times New Roman" w:hAnsi="Times New Roman"/>
                <w:b/>
                <w:noProof/>
                <w:lang w:eastAsia="it-IT"/>
              </w:rPr>
            </w:pPr>
            <w:r>
              <w:rPr>
                <w:b/>
                <w:noProof/>
                <w:color w:val="4F81BD"/>
                <w:sz w:val="28"/>
                <w:lang w:val="en-US"/>
              </w:rPr>
              <mc:AlternateContent>
                <mc:Choice Requires="wps">
                  <w:drawing>
                    <wp:inline distT="0" distB="0" distL="0" distR="0" wp14:anchorId="3BE86238" wp14:editId="3F055713">
                      <wp:extent cx="561975" cy="561975"/>
                      <wp:effectExtent l="25400" t="25400" r="34925" b="34925"/>
                      <wp:docPr id="14" name="AutoShape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5619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F81BD"/>
                              </a:solidFill>
                              <a:ln w="571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0573FC" w14:textId="77777777" w:rsidR="00BA6C40" w:rsidRDefault="00BA6C40" w:rsidP="001B3D84">
                                  <w:r w:rsidRPr="004B46C5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244E64B" wp14:editId="28437B34">
                                        <wp:extent cx="342900" cy="304800"/>
                                        <wp:effectExtent l="0" t="0" r="0" b="0"/>
                                        <wp:docPr id="22" name="Immagine 2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magine 3" descr="C:\Users\luciano2010\AppData\Local\Microsoft\Windows\Temporary Internet Files\Content.IE5\9019DAVY\MC900442080[1].wm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lum bright="100000" contrast="-7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29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54000" tIns="360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roundrect w14:anchorId="3BE86238" id="AutoShape 239" o:spid="_x0000_s1027" style="width:44.25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" fillcolor="#4f81bd" strokecolor="white" strokeweight="4.5pt">
                      <v:textbox inset="1.5mm,1mm,0,0">
                        <w:txbxContent>
                          <w:p w14:paraId="0A0573FC" w14:textId="77777777" w:rsidR="00BA6C40" w:rsidRDefault="00BA6C40" w:rsidP="001B3D84">
                            <w:r w:rsidRPr="004B46C5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244E64B" wp14:editId="28437B34">
                                  <wp:extent cx="342900" cy="304800"/>
                                  <wp:effectExtent l="0" t="0" r="0" b="0"/>
                                  <wp:docPr id="22" name="Immagin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3" descr="C:\Users\luciano2010\AppData\Local\Microsoft\Windows\Temporary Internet Files\Content.IE5\9019DAVY\MC9004420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lum bright="100000" contrast="-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240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3B920FB4" w14:textId="77777777" w:rsidR="001B3D84" w:rsidRPr="004B46C5" w:rsidRDefault="001B3D84" w:rsidP="007A10D0">
            <w:r>
              <w:rPr>
                <w:b/>
                <w:color w:val="4F81BD"/>
                <w:sz w:val="28"/>
              </w:rPr>
              <w:br/>
            </w:r>
            <w:bookmarkStart w:id="0" w:name="riferimenti_personali"/>
            <w:r w:rsidRPr="0028183B">
              <w:rPr>
                <w:b/>
                <w:color w:val="4F81BD"/>
                <w:sz w:val="28"/>
              </w:rPr>
              <w:t>RIFERIMENTI PERSONALI</w:t>
            </w:r>
            <w:r>
              <w:t xml:space="preserve"> </w:t>
            </w:r>
            <w:bookmarkEnd w:id="0"/>
            <w:r>
              <w:rPr>
                <w:b/>
                <w:color w:val="4F81BD"/>
                <w:sz w:val="28"/>
              </w:rPr>
              <w:br/>
            </w:r>
          </w:p>
          <w:p w14:paraId="6D715284" w14:textId="387F8D1B" w:rsidR="00A46241" w:rsidRDefault="00A46241" w:rsidP="00A46241">
            <w:pPr>
              <w:spacing w:line="240" w:lineRule="auto"/>
              <w:rPr>
                <w:b/>
              </w:rPr>
            </w:pPr>
            <w:r w:rsidRPr="00E741E9">
              <w:rPr>
                <w:sz w:val="24"/>
              </w:rPr>
              <w:t xml:space="preserve">ATTIVITÀ </w:t>
            </w:r>
            <w:r w:rsidR="00002987">
              <w:rPr>
                <w:sz w:val="24"/>
              </w:rPr>
              <w:t>2</w:t>
            </w:r>
            <w:r>
              <w:rPr>
                <w:sz w:val="24"/>
              </w:rPr>
              <w:t xml:space="preserve"> </w:t>
            </w:r>
            <w:r w:rsidRPr="00E741E9">
              <w:rPr>
                <w:sz w:val="24"/>
              </w:rPr>
              <w:t xml:space="preserve"> </w:t>
            </w:r>
            <w:r>
              <w:rPr>
                <w:b/>
                <w:color w:val="4F81BD"/>
                <w:sz w:val="24"/>
              </w:rPr>
              <w:t>A CASA/IN GRUPPO/A SQUADRE/A COPPIE</w:t>
            </w:r>
            <w:r w:rsidRPr="00033ABA">
              <w:rPr>
                <w:sz w:val="20"/>
              </w:rPr>
              <w:t xml:space="preserve">  </w:t>
            </w:r>
            <w:r w:rsidRPr="00E741E9">
              <w:rPr>
                <w:sz w:val="24"/>
              </w:rPr>
              <w:t xml:space="preserve">| </w:t>
            </w:r>
            <w:r>
              <w:rPr>
                <w:b/>
              </w:rPr>
              <w:t xml:space="preserve">Eventuale titolo </w:t>
            </w:r>
          </w:p>
          <w:p w14:paraId="2F7781E6" w14:textId="6C680877" w:rsidR="00A46241" w:rsidRDefault="007B5D09" w:rsidP="00A46241">
            <w:pPr>
              <w:rPr>
                <w:sz w:val="20"/>
              </w:rPr>
            </w:pPr>
            <w:r>
              <w:rPr>
                <w:sz w:val="20"/>
              </w:rPr>
              <w:t>Nella tua opinione, risponde a queste domande.</w:t>
            </w:r>
            <w:r w:rsidR="00A46241">
              <w:rPr>
                <w:sz w:val="20"/>
              </w:rPr>
              <w:br/>
            </w:r>
          </w:p>
          <w:p w14:paraId="3BCBD3C0" w14:textId="0BAE94A0" w:rsidR="001B3D84" w:rsidRPr="007809AB" w:rsidRDefault="007B5D09" w:rsidP="00D32EDF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60"/>
              <w:rPr>
                <w:lang w:val="en-US"/>
              </w:rPr>
            </w:pPr>
            <w:r>
              <w:rPr>
                <w:sz w:val="20"/>
                <w:lang w:val="en-US"/>
              </w:rPr>
              <w:t xml:space="preserve">Come </w:t>
            </w:r>
            <w:proofErr w:type="spellStart"/>
            <w:r>
              <w:rPr>
                <w:sz w:val="20"/>
                <w:lang w:val="en-US"/>
              </w:rPr>
              <w:t>scegli</w:t>
            </w:r>
            <w:proofErr w:type="spellEnd"/>
            <w:r>
              <w:rPr>
                <w:sz w:val="20"/>
                <w:lang w:val="en-US"/>
              </w:rPr>
              <w:t xml:space="preserve"> le app </w:t>
            </w:r>
            <w:proofErr w:type="spellStart"/>
            <w:r>
              <w:rPr>
                <w:sz w:val="20"/>
                <w:lang w:val="en-US"/>
              </w:rPr>
              <w:t>quando</w:t>
            </w:r>
            <w:proofErr w:type="spellEnd"/>
            <w:r>
              <w:rPr>
                <w:sz w:val="20"/>
                <w:lang w:val="en-US"/>
              </w:rPr>
              <w:t xml:space="preserve"> ci </w:t>
            </w:r>
            <w:proofErr w:type="spellStart"/>
            <w:r>
              <w:rPr>
                <w:sz w:val="20"/>
                <w:lang w:val="en-US"/>
              </w:rPr>
              <w:t>sono</w:t>
            </w:r>
            <w:proofErr w:type="spellEnd"/>
            <w:r>
              <w:rPr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tante</w:t>
            </w:r>
            <w:proofErr w:type="spellEnd"/>
            <w:r>
              <w:rPr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scelte</w:t>
            </w:r>
            <w:proofErr w:type="spellEnd"/>
            <w:r>
              <w:rPr>
                <w:sz w:val="20"/>
                <w:lang w:val="en-US"/>
              </w:rPr>
              <w:t>?</w:t>
            </w:r>
          </w:p>
          <w:p w14:paraId="268F45B1" w14:textId="77777777" w:rsidR="007809AB" w:rsidRPr="00A46241" w:rsidRDefault="007809AB" w:rsidP="007809AB">
            <w:pPr>
              <w:pStyle w:val="ListParagraph"/>
              <w:spacing w:line="360" w:lineRule="auto"/>
              <w:ind w:left="360"/>
              <w:rPr>
                <w:lang w:val="en-US"/>
              </w:rPr>
            </w:pPr>
          </w:p>
          <w:p w14:paraId="11595EE7" w14:textId="22998938" w:rsidR="001B3D84" w:rsidRDefault="007B5D09" w:rsidP="00D32EDF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60"/>
              <w:rPr>
                <w:lang w:val="en-US"/>
              </w:rPr>
            </w:pPr>
            <w:r>
              <w:rPr>
                <w:lang w:val="en-US"/>
              </w:rPr>
              <w:t xml:space="preserve">Chi e’ </w:t>
            </w:r>
            <w:proofErr w:type="spellStart"/>
            <w:r>
              <w:rPr>
                <w:lang w:val="en-US"/>
              </w:rPr>
              <w:t>responsabile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dell’</w:t>
            </w:r>
            <w:r w:rsidR="00E91850">
              <w:rPr>
                <w:lang w:val="en-US"/>
              </w:rPr>
              <w:t>educazione</w:t>
            </w:r>
            <w:proofErr w:type="spellEnd"/>
            <w:r w:rsidR="00E91850">
              <w:rPr>
                <w:lang w:val="en-US"/>
              </w:rPr>
              <w:t xml:space="preserve"> </w:t>
            </w:r>
            <w:proofErr w:type="spellStart"/>
            <w:r w:rsidR="00E91850">
              <w:rPr>
                <w:lang w:val="en-US"/>
              </w:rPr>
              <w:t>de</w:t>
            </w:r>
            <w:r>
              <w:rPr>
                <w:lang w:val="en-US"/>
              </w:rPr>
              <w:t>lla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tecnologia</w:t>
            </w:r>
            <w:proofErr w:type="spellEnd"/>
            <w:r>
              <w:rPr>
                <w:lang w:val="en-US"/>
              </w:rPr>
              <w:t xml:space="preserve">? La </w:t>
            </w:r>
            <w:proofErr w:type="spellStart"/>
            <w:r>
              <w:rPr>
                <w:lang w:val="en-US"/>
              </w:rPr>
              <w:t>scuola</w:t>
            </w:r>
            <w:proofErr w:type="spellEnd"/>
            <w:r>
              <w:rPr>
                <w:lang w:val="en-US"/>
              </w:rPr>
              <w:t xml:space="preserve"> o I </w:t>
            </w:r>
            <w:proofErr w:type="spellStart"/>
            <w:r>
              <w:rPr>
                <w:lang w:val="en-US"/>
              </w:rPr>
              <w:t>genitori</w:t>
            </w:r>
            <w:proofErr w:type="spellEnd"/>
            <w:r>
              <w:rPr>
                <w:lang w:val="en-US"/>
              </w:rPr>
              <w:t xml:space="preserve">? </w:t>
            </w:r>
            <w:proofErr w:type="spellStart"/>
            <w:r>
              <w:rPr>
                <w:lang w:val="en-US"/>
              </w:rPr>
              <w:t>Entrambe</w:t>
            </w:r>
            <w:proofErr w:type="spellEnd"/>
            <w:r>
              <w:rPr>
                <w:lang w:val="en-US"/>
              </w:rPr>
              <w:t>?</w:t>
            </w:r>
          </w:p>
          <w:p w14:paraId="56E910F1" w14:textId="77777777" w:rsidR="007809AB" w:rsidRPr="007809AB" w:rsidRDefault="007809AB" w:rsidP="007809AB">
            <w:pPr>
              <w:pStyle w:val="ListParagraph"/>
              <w:rPr>
                <w:lang w:val="en-US"/>
              </w:rPr>
            </w:pPr>
          </w:p>
          <w:p w14:paraId="6171697F" w14:textId="77777777" w:rsidR="007809AB" w:rsidRDefault="007809AB" w:rsidP="007809AB">
            <w:pPr>
              <w:pStyle w:val="ListParagraph"/>
              <w:spacing w:line="360" w:lineRule="auto"/>
              <w:ind w:left="360"/>
              <w:rPr>
                <w:lang w:val="en-US"/>
              </w:rPr>
            </w:pPr>
          </w:p>
          <w:p w14:paraId="36301518" w14:textId="77777777" w:rsidR="007B5D09" w:rsidRDefault="007A280A" w:rsidP="00043D7E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60"/>
              <w:rPr>
                <w:lang w:val="en-US"/>
              </w:rPr>
            </w:pPr>
            <w:proofErr w:type="spellStart"/>
            <w:r>
              <w:rPr>
                <w:lang w:val="en-US"/>
              </w:rPr>
              <w:t>Quali</w:t>
            </w:r>
            <w:proofErr w:type="spellEnd"/>
            <w:r w:rsidR="00126383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sono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 w:rsidR="00126383">
              <w:rPr>
                <w:lang w:val="en-US"/>
              </w:rPr>
              <w:t xml:space="preserve"> </w:t>
            </w:r>
            <w:proofErr w:type="spellStart"/>
            <w:r w:rsidR="00126383">
              <w:rPr>
                <w:lang w:val="en-US"/>
              </w:rPr>
              <w:t>problem</w:t>
            </w:r>
            <w:r w:rsidR="00680DF3">
              <w:rPr>
                <w:lang w:val="en-US"/>
              </w:rPr>
              <w:t>i</w:t>
            </w:r>
            <w:proofErr w:type="spellEnd"/>
            <w:r w:rsidR="00126383">
              <w:rPr>
                <w:lang w:val="en-US"/>
              </w:rPr>
              <w:t xml:space="preserve"> </w:t>
            </w:r>
            <w:proofErr w:type="spellStart"/>
            <w:r w:rsidR="00043D7E">
              <w:rPr>
                <w:lang w:val="en-US"/>
              </w:rPr>
              <w:t>del</w:t>
            </w:r>
            <w:r w:rsidR="00126383">
              <w:rPr>
                <w:lang w:val="en-US"/>
              </w:rPr>
              <w:t>la</w:t>
            </w:r>
            <w:proofErr w:type="spellEnd"/>
            <w:r w:rsidR="00126383">
              <w:rPr>
                <w:lang w:val="en-US"/>
              </w:rPr>
              <w:t xml:space="preserve"> </w:t>
            </w:r>
            <w:proofErr w:type="spellStart"/>
            <w:r w:rsidR="00126383">
              <w:rPr>
                <w:lang w:val="en-US"/>
              </w:rPr>
              <w:t>tecnologia</w:t>
            </w:r>
            <w:proofErr w:type="spellEnd"/>
            <w:r w:rsidR="00043D7E">
              <w:rPr>
                <w:lang w:val="en-US"/>
              </w:rPr>
              <w:t xml:space="preserve"> per la </w:t>
            </w:r>
            <w:proofErr w:type="spellStart"/>
            <w:r w:rsidR="00043D7E">
              <w:rPr>
                <w:lang w:val="en-US"/>
              </w:rPr>
              <w:t>societa</w:t>
            </w:r>
            <w:proofErr w:type="spellEnd"/>
            <w:r w:rsidR="00043D7E">
              <w:rPr>
                <w:lang w:val="en-US"/>
              </w:rPr>
              <w:t>’</w:t>
            </w:r>
            <w:r w:rsidR="00126383">
              <w:rPr>
                <w:lang w:val="en-US"/>
              </w:rPr>
              <w:t>?</w:t>
            </w:r>
          </w:p>
          <w:p w14:paraId="739C5366" w14:textId="77777777" w:rsidR="005E62A4" w:rsidRDefault="005E62A4" w:rsidP="005E62A4">
            <w:pPr>
              <w:pStyle w:val="ListParagraph"/>
              <w:spacing w:line="360" w:lineRule="auto"/>
              <w:ind w:left="360"/>
              <w:rPr>
                <w:lang w:val="en-US"/>
              </w:rPr>
            </w:pPr>
          </w:p>
          <w:p w14:paraId="1D78B767" w14:textId="77777777" w:rsidR="007809AB" w:rsidRDefault="001C6666" w:rsidP="00043D7E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60"/>
              <w:rPr>
                <w:lang w:val="en-US"/>
              </w:rPr>
            </w:pPr>
            <w:proofErr w:type="spellStart"/>
            <w:r>
              <w:rPr>
                <w:lang w:val="en-US"/>
              </w:rPr>
              <w:t>Pensi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che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tecnologia</w:t>
            </w:r>
            <w:proofErr w:type="spellEnd"/>
            <w:r>
              <w:rPr>
                <w:lang w:val="en-US"/>
              </w:rPr>
              <w:t xml:space="preserve"> e’ </w:t>
            </w:r>
            <w:proofErr w:type="spellStart"/>
            <w:r>
              <w:rPr>
                <w:lang w:val="en-US"/>
              </w:rPr>
              <w:t>vantaggioso</w:t>
            </w:r>
            <w:proofErr w:type="spellEnd"/>
            <w:r w:rsidR="004B06DE">
              <w:rPr>
                <w:lang w:val="en-US"/>
              </w:rPr>
              <w:t xml:space="preserve"> </w:t>
            </w:r>
            <w:proofErr w:type="spellStart"/>
            <w:r w:rsidR="004B06DE">
              <w:rPr>
                <w:lang w:val="en-US"/>
              </w:rPr>
              <w:t>dannoso</w:t>
            </w:r>
            <w:proofErr w:type="spellEnd"/>
            <w:r>
              <w:rPr>
                <w:lang w:val="en-US"/>
              </w:rPr>
              <w:t xml:space="preserve">? </w:t>
            </w:r>
          </w:p>
          <w:p w14:paraId="15872E2A" w14:textId="1967CF3D" w:rsidR="003B3107" w:rsidRPr="003B3107" w:rsidRDefault="003B3107" w:rsidP="003B3107">
            <w:pPr>
              <w:spacing w:line="360" w:lineRule="auto"/>
              <w:rPr>
                <w:lang w:val="en-US"/>
              </w:rPr>
            </w:pPr>
          </w:p>
        </w:tc>
      </w:tr>
    </w:tbl>
    <w:p w14:paraId="4C269C13" w14:textId="77777777" w:rsidR="001B3D84" w:rsidRPr="00A46241" w:rsidRDefault="001B3D84" w:rsidP="00C157D5">
      <w:pPr>
        <w:tabs>
          <w:tab w:val="left" w:pos="720"/>
          <w:tab w:val="left" w:pos="810"/>
        </w:tabs>
        <w:jc w:val="both"/>
        <w:rPr>
          <w:rFonts w:ascii="Times New Roman" w:hAnsi="Times New Roman"/>
          <w:lang w:val="en-US"/>
        </w:rPr>
      </w:pPr>
    </w:p>
    <w:tbl>
      <w:tblPr>
        <w:tblStyle w:val="TableGrid"/>
        <w:tblW w:w="9496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4"/>
        <w:gridCol w:w="8232"/>
      </w:tblGrid>
      <w:tr w:rsidR="00E4561D" w14:paraId="61054F22" w14:textId="77777777" w:rsidTr="003879D7">
        <w:tc>
          <w:tcPr>
            <w:tcW w:w="1264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2466FAC3" w14:textId="6C25F4BD" w:rsidR="00E4561D" w:rsidRDefault="00A50D39" w:rsidP="00A00B6F">
            <w:pPr>
              <w:spacing w:after="0" w:line="240" w:lineRule="auto"/>
              <w:rPr>
                <w:rFonts w:ascii="Times New Roman" w:hAnsi="Times New Roman"/>
                <w:b/>
                <w:noProof/>
                <w:lang w:eastAsia="it-IT"/>
              </w:rPr>
            </w:pPr>
            <w:r>
              <w:rPr>
                <w:b/>
                <w:noProof/>
                <w:color w:val="4F81BD"/>
                <w:sz w:val="28"/>
                <w:lang w:val="en-US"/>
              </w:rPr>
              <mc:AlternateContent>
                <mc:Choice Requires="wps">
                  <w:drawing>
                    <wp:inline distT="0" distB="0" distL="0" distR="0" wp14:anchorId="072ADFF0" wp14:editId="12DDB59C">
                      <wp:extent cx="561975" cy="561975"/>
                      <wp:effectExtent l="25400" t="25400" r="34925" b="34925"/>
                      <wp:docPr id="10" name="AutoShap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5619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F81BD"/>
                              </a:solidFill>
                              <a:ln w="571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0E4F30" w14:textId="77777777" w:rsidR="00A50D39" w:rsidRPr="00A2716C" w:rsidRDefault="00A50D39" w:rsidP="00A50D39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</w:pPr>
                                  <w:r w:rsidRPr="00A2716C">
                                    <w:rPr>
                                      <w:b/>
                                      <w:color w:val="FFFFFF"/>
                                      <w:sz w:val="40"/>
                                      <w:szCs w:val="36"/>
                                    </w:rPr>
                                    <w:t>abc</w:t>
                                  </w:r>
                                </w:p>
                                <w:p w14:paraId="4400C22C" w14:textId="77777777" w:rsidR="00A50D39" w:rsidRDefault="00A50D39" w:rsidP="00A50D39"/>
                              </w:txbxContent>
                            </wps:txbx>
                            <wps:bodyPr rot="0" vert="horz" wrap="square" lIns="54000" tIns="45720" rIns="0" bIns="45720" anchor="b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roundrect w14:anchorId="072ADFF0" id="AutoShape 226" o:spid="_x0000_s1028" style="width:44.25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" fillcolor="#4f81bd" strokecolor="white" strokeweight="4.5pt">
                      <v:textbox inset="1.5mm,,0">
                        <w:txbxContent>
                          <w:p w14:paraId="540E4F30" w14:textId="77777777" w:rsidR="00A50D39" w:rsidRPr="00A2716C" w:rsidRDefault="00A50D39" w:rsidP="00A50D39">
                            <w:pPr>
                              <w:jc w:val="center"/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A2716C"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  <w:t>abc</w:t>
                            </w:r>
                          </w:p>
                          <w:p w14:paraId="4400C22C" w14:textId="77777777" w:rsidR="00A50D39" w:rsidRDefault="00A50D39" w:rsidP="00A50D39"/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DB4A29">
              <w:rPr>
                <w:b/>
                <w:noProof/>
                <w:color w:val="4F81BD"/>
                <w:sz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53C500C2" wp14:editId="64891C87">
                      <wp:simplePos x="0" y="0"/>
                      <wp:positionH relativeFrom="column">
                        <wp:posOffset>-654050</wp:posOffset>
                      </wp:positionH>
                      <wp:positionV relativeFrom="paragraph">
                        <wp:posOffset>4224020</wp:posOffset>
                      </wp:positionV>
                      <wp:extent cx="504825" cy="575310"/>
                      <wp:effectExtent l="0" t="0" r="0" b="8890"/>
                      <wp:wrapNone/>
                      <wp:docPr id="38" name="Text Box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575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D97842" w14:textId="77777777" w:rsidR="00BA6C40" w:rsidRPr="001836B1" w:rsidRDefault="00BA6C40" w:rsidP="00B05E75">
                                  <w:pP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</w:pPr>
                                  <w:r w:rsidRPr="001836B1"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a</w:t>
                                  </w:r>
                                  <w:r w:rsidRPr="001836B1">
                                    <w:rPr>
                                      <w:b/>
                                      <w:color w:val="FFFFFF"/>
                                      <w:sz w:val="40"/>
                                      <w:u w:val="single"/>
                                    </w:rPr>
                                    <w:t>b</w:t>
                                  </w:r>
                                  <w:r w:rsidRPr="001836B1"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w14:anchorId="53C500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7" o:spid="_x0000_s1029" type="#_x0000_t202" style="position:absolute;margin-left:-51.5pt;margin-top:332.6pt;width:39.75pt;height:45.3pt;z-index:25168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" filled="f" stroked="f">
                      <v:textbox style="mso-fit-shape-to-text:t">
                        <w:txbxContent>
                          <w:p w14:paraId="7AD97842" w14:textId="77777777" w:rsidR="00BA6C40" w:rsidRPr="001836B1" w:rsidRDefault="00BA6C40" w:rsidP="00B05E75">
                            <w:pPr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 w:rsidRPr="001836B1">
                              <w:rPr>
                                <w:b/>
                                <w:color w:val="FFFFFF"/>
                                <w:sz w:val="32"/>
                              </w:rPr>
                              <w:t>a</w:t>
                            </w:r>
                            <w:r w:rsidRPr="001836B1">
                              <w:rPr>
                                <w:b/>
                                <w:color w:val="FFFFFF"/>
                                <w:sz w:val="40"/>
                                <w:u w:val="single"/>
                              </w:rPr>
                              <w:t>b</w:t>
                            </w:r>
                            <w:r w:rsidRPr="001836B1">
                              <w:rPr>
                                <w:b/>
                                <w:color w:val="FFFFFF"/>
                                <w:sz w:val="3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32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767796E1" w14:textId="1CA41649" w:rsidR="00F90E5F" w:rsidRPr="00F3591E" w:rsidRDefault="00E4561D" w:rsidP="00F3591E">
            <w:pPr>
              <w:rPr>
                <w:b/>
                <w:color w:val="4F81BD"/>
                <w:sz w:val="28"/>
              </w:rPr>
            </w:pPr>
            <w:r>
              <w:rPr>
                <w:b/>
                <w:color w:val="4F81BD"/>
                <w:sz w:val="28"/>
              </w:rPr>
              <w:br/>
            </w:r>
            <w:bookmarkStart w:id="1" w:name="vocabolario_lettura"/>
            <w:r>
              <w:rPr>
                <w:b/>
                <w:color w:val="4F81BD"/>
                <w:sz w:val="28"/>
              </w:rPr>
              <w:t>VOCABOLARIO</w:t>
            </w:r>
            <w:r w:rsidR="00D26C9B">
              <w:rPr>
                <w:b/>
                <w:color w:val="4F81BD"/>
                <w:sz w:val="28"/>
              </w:rPr>
              <w:t xml:space="preserve"> della LETTURA</w:t>
            </w:r>
            <w:bookmarkEnd w:id="1"/>
            <w:r>
              <w:rPr>
                <w:b/>
                <w:color w:val="4F81BD"/>
                <w:sz w:val="28"/>
              </w:rPr>
              <w:br/>
            </w:r>
            <w:r w:rsidR="00A46241" w:rsidRPr="00E741E9">
              <w:rPr>
                <w:sz w:val="24"/>
              </w:rPr>
              <w:t xml:space="preserve">ATTIVITÀ </w:t>
            </w:r>
            <w:r w:rsidR="00F90E5F">
              <w:rPr>
                <w:sz w:val="24"/>
              </w:rPr>
              <w:t>3</w:t>
            </w:r>
            <w:r w:rsidR="00A46241">
              <w:rPr>
                <w:sz w:val="24"/>
              </w:rPr>
              <w:t xml:space="preserve"> </w:t>
            </w:r>
            <w:r w:rsidR="00A46241" w:rsidRPr="00E741E9">
              <w:rPr>
                <w:sz w:val="24"/>
              </w:rPr>
              <w:t xml:space="preserve"> </w:t>
            </w:r>
            <w:r w:rsidR="00A46241">
              <w:rPr>
                <w:b/>
                <w:color w:val="4F81BD"/>
                <w:sz w:val="24"/>
              </w:rPr>
              <w:t>A CASA/IN GRUPPO/A SQUADRE/A COPPIE</w:t>
            </w:r>
            <w:r w:rsidR="00A46241" w:rsidRPr="00033ABA">
              <w:rPr>
                <w:sz w:val="20"/>
              </w:rPr>
              <w:t xml:space="preserve">  </w:t>
            </w:r>
            <w:r w:rsidR="00A46241" w:rsidRPr="00E741E9">
              <w:rPr>
                <w:sz w:val="24"/>
              </w:rPr>
              <w:t xml:space="preserve">| </w:t>
            </w:r>
            <w:r w:rsidR="00A46241">
              <w:rPr>
                <w:b/>
              </w:rPr>
              <w:t>Eventuale titolo</w:t>
            </w:r>
          </w:p>
          <w:p w14:paraId="5DF7BC4B" w14:textId="290320EC" w:rsidR="00F3591E" w:rsidRPr="00F3591E" w:rsidRDefault="00F3591E" w:rsidP="007C495B">
            <w:pPr>
              <w:spacing w:line="240" w:lineRule="auto"/>
            </w:pPr>
            <w:r>
              <w:t>Mettere insieme la parola sulla sinistra con la definizione giusta sulla destra</w:t>
            </w:r>
            <w:r w:rsidR="00F7420C">
              <w:t>.</w:t>
            </w:r>
          </w:p>
          <w:p w14:paraId="4ADD306C" w14:textId="729E0162" w:rsidR="00035544" w:rsidRDefault="00F7420C" w:rsidP="007C495B">
            <w:pPr>
              <w:spacing w:line="240" w:lineRule="auto"/>
              <w:rPr>
                <w:b/>
              </w:rPr>
            </w:pPr>
            <w:r w:rsidRPr="00E77250"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2304" behindDoc="0" locked="0" layoutInCell="1" allowOverlap="1" wp14:anchorId="78FB8F42" wp14:editId="30F64036">
                      <wp:simplePos x="0" y="0"/>
                      <wp:positionH relativeFrom="column">
                        <wp:posOffset>2106930</wp:posOffset>
                      </wp:positionH>
                      <wp:positionV relativeFrom="paragraph">
                        <wp:posOffset>93980</wp:posOffset>
                      </wp:positionV>
                      <wp:extent cx="2360930" cy="2948940"/>
                      <wp:effectExtent l="0" t="0" r="28575" b="2286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2948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4EEB46" w14:textId="76310CB3" w:rsidR="00324369" w:rsidRPr="00F7420C" w:rsidRDefault="004C3521" w:rsidP="00324369">
                                  <w:pPr>
                                    <w:pStyle w:val="ListParagraph"/>
                                    <w:numPr>
                                      <w:ilvl w:val="0"/>
                                      <w:numId w:val="26"/>
                                    </w:numPr>
                                  </w:pPr>
                                  <w:r w:rsidRPr="00F7420C">
                                    <w:t>Relativo all’insegnante</w:t>
                                  </w:r>
                                </w:p>
                                <w:p w14:paraId="16EF130D" w14:textId="02120C1F" w:rsidR="00324369" w:rsidRPr="00F7420C" w:rsidRDefault="00941C11" w:rsidP="00324369">
                                  <w:pPr>
                                    <w:pStyle w:val="ListParagraph"/>
                                    <w:numPr>
                                      <w:ilvl w:val="0"/>
                                      <w:numId w:val="26"/>
                                    </w:numPr>
                                  </w:pPr>
                                  <w:r w:rsidRPr="00F7420C">
                                    <w:t xml:space="preserve">Come </w:t>
                                  </w:r>
                                  <w:r w:rsidR="00740DAF" w:rsidRPr="00F7420C">
                                    <w:t>emergere</w:t>
                                  </w:r>
                                </w:p>
                                <w:p w14:paraId="1D3288C3" w14:textId="12EE8179" w:rsidR="00740DAF" w:rsidRPr="00F7420C" w:rsidRDefault="00740DAF" w:rsidP="00D03234">
                                  <w:pPr>
                                    <w:pStyle w:val="ListParagraph"/>
                                    <w:numPr>
                                      <w:ilvl w:val="0"/>
                                      <w:numId w:val="26"/>
                                    </w:numPr>
                                  </w:pPr>
                                  <w:r w:rsidRPr="00F7420C">
                                    <w:t>Puo’</w:t>
                                  </w:r>
                                  <w:r w:rsidR="00F83CD2" w:rsidRPr="00F7420C">
                                    <w:t xml:space="preserve"> un mercato</w:t>
                                  </w:r>
                                </w:p>
                                <w:p w14:paraId="0C512D2E" w14:textId="77777777" w:rsidR="00EA3811" w:rsidRPr="00F7420C" w:rsidRDefault="008403ED" w:rsidP="00EA3811">
                                  <w:pPr>
                                    <w:pStyle w:val="ListParagraph"/>
                                    <w:numPr>
                                      <w:ilvl w:val="0"/>
                                      <w:numId w:val="26"/>
                                    </w:numPr>
                                  </w:pPr>
                                  <w:r w:rsidRPr="00F7420C">
                                    <w:t>Relazione</w:t>
                                  </w:r>
                                  <w:r w:rsidR="00F31711" w:rsidRPr="00F7420C">
                                    <w:t>, connessione</w:t>
                                  </w:r>
                                </w:p>
                                <w:p w14:paraId="0F10FDE3" w14:textId="2A2AC5C1" w:rsidR="0018747F" w:rsidRPr="00F7420C" w:rsidRDefault="00927A71" w:rsidP="00EA3811">
                                  <w:pPr>
                                    <w:pStyle w:val="ListParagraph"/>
                                    <w:numPr>
                                      <w:ilvl w:val="0"/>
                                      <w:numId w:val="26"/>
                                    </w:numPr>
                                  </w:pPr>
                                  <w:r w:rsidRPr="00F7420C">
                                    <w:t>Proibire,</w:t>
                                  </w:r>
                                  <w:r w:rsidR="00292A20" w:rsidRPr="00F7420C">
                                    <w:t xml:space="preserve"> ordinare di fermarsi</w:t>
                                  </w:r>
                                </w:p>
                                <w:p w14:paraId="250D8686" w14:textId="1A711308" w:rsidR="00F83CD2" w:rsidRPr="00F7420C" w:rsidRDefault="00AA5186" w:rsidP="00EA3811">
                                  <w:pPr>
                                    <w:pStyle w:val="ListParagraph"/>
                                    <w:numPr>
                                      <w:ilvl w:val="0"/>
                                      <w:numId w:val="26"/>
                                    </w:numPr>
                                  </w:pPr>
                                  <w:r w:rsidRPr="00F7420C">
                                    <w:t xml:space="preserve">Addetto per </w:t>
                                  </w:r>
                                  <w:r w:rsidR="00CE4645" w:rsidRPr="00F7420C">
                                    <w:t xml:space="preserve">l’idea </w:t>
                                  </w:r>
                                  <w:r w:rsidR="005C5544" w:rsidRPr="00F7420C">
                                    <w:t>del prodotto</w:t>
                                  </w:r>
                                </w:p>
                                <w:p w14:paraId="42E2EF23" w14:textId="35EFC11E" w:rsidR="003D7D25" w:rsidRPr="00F7420C" w:rsidRDefault="00D00382" w:rsidP="00EA3811">
                                  <w:pPr>
                                    <w:pStyle w:val="ListParagraph"/>
                                    <w:numPr>
                                      <w:ilvl w:val="0"/>
                                      <w:numId w:val="26"/>
                                    </w:numPr>
                                  </w:pPr>
                                  <w:r w:rsidRPr="00F7420C">
                                    <w:t>Mettere in funzione</w:t>
                                  </w:r>
                                </w:p>
                                <w:p w14:paraId="6FE5B0D4" w14:textId="4166EE38" w:rsidR="00767543" w:rsidRPr="00F7420C" w:rsidRDefault="00B770F6" w:rsidP="00EA3811">
                                  <w:pPr>
                                    <w:pStyle w:val="ListParagraph"/>
                                    <w:numPr>
                                      <w:ilvl w:val="0"/>
                                      <w:numId w:val="26"/>
                                    </w:numPr>
                                  </w:pPr>
                                  <w:r w:rsidRPr="00F7420C">
                                    <w:t xml:space="preserve">Aspettarsi, </w:t>
                                  </w:r>
                                  <w:r w:rsidR="00CA30D1" w:rsidRPr="00F7420C">
                                    <w:t xml:space="preserve">fare una previsione </w:t>
                                  </w:r>
                                </w:p>
                                <w:p w14:paraId="7D140F7E" w14:textId="77777777" w:rsidR="00B23787" w:rsidRPr="00F7420C" w:rsidRDefault="002106E8" w:rsidP="00EA3811">
                                  <w:pPr>
                                    <w:pStyle w:val="ListParagraph"/>
                                    <w:numPr>
                                      <w:ilvl w:val="0"/>
                                      <w:numId w:val="26"/>
                                    </w:numPr>
                                  </w:pPr>
                                  <w:r w:rsidRPr="00F7420C">
                                    <w:t>Portare i soldi a casa</w:t>
                                  </w:r>
                                </w:p>
                                <w:p w14:paraId="234F8B2B" w14:textId="77777777" w:rsidR="004A4346" w:rsidRPr="00F7420C" w:rsidRDefault="00B23787" w:rsidP="00EA3811">
                                  <w:pPr>
                                    <w:pStyle w:val="ListParagraph"/>
                                    <w:numPr>
                                      <w:ilvl w:val="0"/>
                                      <w:numId w:val="26"/>
                                    </w:numPr>
                                  </w:pPr>
                                  <w:r w:rsidRPr="00F7420C">
                                    <w:t xml:space="preserve">Rendere impossibile </w:t>
                                  </w:r>
                                </w:p>
                                <w:p w14:paraId="64182AAD" w14:textId="7339216F" w:rsidR="00DB11ED" w:rsidRPr="00F7420C" w:rsidRDefault="002106E8" w:rsidP="00EA3811">
                                  <w:pPr>
                                    <w:pStyle w:val="ListParagraph"/>
                                    <w:numPr>
                                      <w:ilvl w:val="0"/>
                                      <w:numId w:val="26"/>
                                    </w:numPr>
                                  </w:pPr>
                                  <w:r w:rsidRPr="00F7420C">
                                    <w:t xml:space="preserve"> </w:t>
                                  </w:r>
                                  <w:r w:rsidR="00D116ED" w:rsidRPr="00F7420C">
                                    <w:t xml:space="preserve">Usa scienza e matematica, </w:t>
                                  </w:r>
                                  <w:r w:rsidR="008B09D8" w:rsidRPr="00F7420C">
                                    <w:t>l</w:t>
                                  </w:r>
                                  <w:r w:rsidR="005B321B" w:rsidRPr="00F7420C">
                                    <w:t>aureato</w:t>
                                  </w:r>
                                  <w:r w:rsidR="008B09D8" w:rsidRPr="00F7420C">
                                    <w:t xml:space="preserve"> in</w:t>
                                  </w:r>
                                  <w:r w:rsidR="005B321B" w:rsidRPr="00F7420C">
                                    <w:t xml:space="preserve"> ingegneria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78FB8F42" id="Text Box 2" o:spid="_x0000_s1030" type="#_x0000_t202" style="position:absolute;margin-left:165.9pt;margin-top:7.4pt;width:185.9pt;height:232.2pt;z-index:2516823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p1KQIAAE4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">
                      <v:textbox>
                        <w:txbxContent>
                          <w:p w14:paraId="424EEB46" w14:textId="76310CB3" w:rsidR="00324369" w:rsidRPr="00F7420C" w:rsidRDefault="004C3521" w:rsidP="00324369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 w:rsidRPr="00F7420C">
                              <w:t>Relativo all’insegnante</w:t>
                            </w:r>
                          </w:p>
                          <w:p w14:paraId="16EF130D" w14:textId="02120C1F" w:rsidR="00324369" w:rsidRPr="00F7420C" w:rsidRDefault="00941C11" w:rsidP="00324369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 w:rsidRPr="00F7420C">
                              <w:t xml:space="preserve">Come </w:t>
                            </w:r>
                            <w:r w:rsidR="00740DAF" w:rsidRPr="00F7420C">
                              <w:t>emergere</w:t>
                            </w:r>
                          </w:p>
                          <w:p w14:paraId="1D3288C3" w14:textId="12EE8179" w:rsidR="00740DAF" w:rsidRPr="00F7420C" w:rsidRDefault="00740DAF" w:rsidP="00D0323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 w:rsidRPr="00F7420C">
                              <w:t>Puo’</w:t>
                            </w:r>
                            <w:r w:rsidR="00F83CD2" w:rsidRPr="00F7420C">
                              <w:t xml:space="preserve"> un mercato</w:t>
                            </w:r>
                          </w:p>
                          <w:p w14:paraId="0C512D2E" w14:textId="77777777" w:rsidR="00EA3811" w:rsidRPr="00F7420C" w:rsidRDefault="008403ED" w:rsidP="00EA381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 w:rsidRPr="00F7420C">
                              <w:t>Relazione</w:t>
                            </w:r>
                            <w:r w:rsidR="00F31711" w:rsidRPr="00F7420C">
                              <w:t>, connessione</w:t>
                            </w:r>
                          </w:p>
                          <w:p w14:paraId="0F10FDE3" w14:textId="2A2AC5C1" w:rsidR="0018747F" w:rsidRPr="00F7420C" w:rsidRDefault="00927A71" w:rsidP="00EA381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 w:rsidRPr="00F7420C">
                              <w:t>Proibire,</w:t>
                            </w:r>
                            <w:r w:rsidR="00292A20" w:rsidRPr="00F7420C">
                              <w:t xml:space="preserve"> ordinare di fermarsi</w:t>
                            </w:r>
                          </w:p>
                          <w:p w14:paraId="250D8686" w14:textId="1A711308" w:rsidR="00F83CD2" w:rsidRPr="00F7420C" w:rsidRDefault="00AA5186" w:rsidP="00EA381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 w:rsidRPr="00F7420C">
                              <w:t xml:space="preserve">Addetto per </w:t>
                            </w:r>
                            <w:r w:rsidR="00CE4645" w:rsidRPr="00F7420C">
                              <w:t xml:space="preserve">l’idea </w:t>
                            </w:r>
                            <w:r w:rsidR="005C5544" w:rsidRPr="00F7420C">
                              <w:t>del prodotto</w:t>
                            </w:r>
                          </w:p>
                          <w:p w14:paraId="42E2EF23" w14:textId="35EFC11E" w:rsidR="003D7D25" w:rsidRPr="00F7420C" w:rsidRDefault="00D00382" w:rsidP="00EA381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 w:rsidRPr="00F7420C">
                              <w:t>Mettere in funzione</w:t>
                            </w:r>
                          </w:p>
                          <w:p w14:paraId="6FE5B0D4" w14:textId="4166EE38" w:rsidR="00767543" w:rsidRPr="00F7420C" w:rsidRDefault="00B770F6" w:rsidP="00EA381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 w:rsidRPr="00F7420C">
                              <w:t xml:space="preserve">Aspettarsi, </w:t>
                            </w:r>
                            <w:r w:rsidR="00CA30D1" w:rsidRPr="00F7420C">
                              <w:t xml:space="preserve">fare una previsione </w:t>
                            </w:r>
                          </w:p>
                          <w:p w14:paraId="7D140F7E" w14:textId="77777777" w:rsidR="00B23787" w:rsidRPr="00F7420C" w:rsidRDefault="002106E8" w:rsidP="00EA381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 w:rsidRPr="00F7420C">
                              <w:t>Portare i soldi a casa</w:t>
                            </w:r>
                          </w:p>
                          <w:p w14:paraId="234F8B2B" w14:textId="77777777" w:rsidR="004A4346" w:rsidRPr="00F7420C" w:rsidRDefault="00B23787" w:rsidP="00EA381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 w:rsidRPr="00F7420C">
                              <w:t xml:space="preserve">Rendere impossibile </w:t>
                            </w:r>
                          </w:p>
                          <w:p w14:paraId="64182AAD" w14:textId="7339216F" w:rsidR="00DB11ED" w:rsidRPr="00F7420C" w:rsidRDefault="002106E8" w:rsidP="00EA381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 w:rsidRPr="00F7420C">
                              <w:t xml:space="preserve"> </w:t>
                            </w:r>
                            <w:r w:rsidR="00D116ED" w:rsidRPr="00F7420C">
                              <w:t xml:space="preserve">Usa scienza e matematica, </w:t>
                            </w:r>
                            <w:r w:rsidR="008B09D8" w:rsidRPr="00F7420C">
                              <w:t>l</w:t>
                            </w:r>
                            <w:r w:rsidR="005B321B" w:rsidRPr="00F7420C">
                              <w:t>aureato</w:t>
                            </w:r>
                            <w:r w:rsidR="008B09D8" w:rsidRPr="00F7420C">
                              <w:t xml:space="preserve"> in</w:t>
                            </w:r>
                            <w:r w:rsidR="005B321B" w:rsidRPr="00F7420C">
                              <w:t xml:space="preserve"> ingegneria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77250">
              <w:rPr>
                <w:b/>
              </w:rPr>
              <w:t>Rapporto</w:t>
            </w:r>
          </w:p>
          <w:p w14:paraId="07B84DD9" w14:textId="66A45F03" w:rsidR="00E77250" w:rsidRDefault="00E77250" w:rsidP="007C495B">
            <w:pPr>
              <w:spacing w:line="240" w:lineRule="auto"/>
              <w:rPr>
                <w:b/>
              </w:rPr>
            </w:pPr>
            <w:r>
              <w:rPr>
                <w:b/>
              </w:rPr>
              <w:t>Vietare</w:t>
            </w:r>
          </w:p>
          <w:p w14:paraId="3557C1C7" w14:textId="3ACA013B" w:rsidR="00E77250" w:rsidRDefault="00E77250" w:rsidP="007C495B">
            <w:pPr>
              <w:spacing w:line="240" w:lineRule="auto"/>
              <w:rPr>
                <w:b/>
              </w:rPr>
            </w:pPr>
            <w:r>
              <w:rPr>
                <w:b/>
              </w:rPr>
              <w:t>Nascerne</w:t>
            </w:r>
          </w:p>
          <w:p w14:paraId="6657011E" w14:textId="6935345F" w:rsidR="00E77250" w:rsidRDefault="00E77250" w:rsidP="007C495B">
            <w:pPr>
              <w:spacing w:line="240" w:lineRule="auto"/>
              <w:rPr>
                <w:b/>
              </w:rPr>
            </w:pPr>
            <w:r>
              <w:rPr>
                <w:b/>
              </w:rPr>
              <w:t>Fiera</w:t>
            </w:r>
          </w:p>
          <w:p w14:paraId="3927030B" w14:textId="10666103" w:rsidR="00E77250" w:rsidRDefault="00E77250" w:rsidP="007C495B">
            <w:pPr>
              <w:spacing w:line="240" w:lineRule="auto"/>
              <w:rPr>
                <w:b/>
              </w:rPr>
            </w:pPr>
            <w:r>
              <w:rPr>
                <w:b/>
              </w:rPr>
              <w:t>Prevedere</w:t>
            </w:r>
          </w:p>
          <w:p w14:paraId="42A46943" w14:textId="118F8A88" w:rsidR="00E77250" w:rsidRDefault="00AA5186" w:rsidP="007C495B">
            <w:pPr>
              <w:spacing w:line="240" w:lineRule="auto"/>
              <w:rPr>
                <w:b/>
              </w:rPr>
            </w:pPr>
            <w:r>
              <w:rPr>
                <w:b/>
              </w:rPr>
              <w:t>Sviluppatore</w:t>
            </w:r>
          </w:p>
          <w:p w14:paraId="7AA0656C" w14:textId="26B8DDEF" w:rsidR="00E77250" w:rsidRDefault="00E77250" w:rsidP="007C495B">
            <w:pPr>
              <w:spacing w:line="240" w:lineRule="auto"/>
              <w:rPr>
                <w:b/>
              </w:rPr>
            </w:pPr>
            <w:r>
              <w:rPr>
                <w:b/>
              </w:rPr>
              <w:t>Guadagnare</w:t>
            </w:r>
          </w:p>
          <w:p w14:paraId="57634D99" w14:textId="70A485F6" w:rsidR="00E77250" w:rsidRDefault="002F1A1E" w:rsidP="007C495B">
            <w:pPr>
              <w:spacing w:line="240" w:lineRule="auto"/>
              <w:rPr>
                <w:b/>
              </w:rPr>
            </w:pPr>
            <w:r>
              <w:rPr>
                <w:b/>
              </w:rPr>
              <w:t>Ingegnere</w:t>
            </w:r>
          </w:p>
          <w:p w14:paraId="11A247D2" w14:textId="2E058924" w:rsidR="00E77250" w:rsidRDefault="00E77250" w:rsidP="007C495B">
            <w:pPr>
              <w:spacing w:line="240" w:lineRule="auto"/>
              <w:rPr>
                <w:b/>
              </w:rPr>
            </w:pPr>
            <w:r>
              <w:rPr>
                <w:b/>
              </w:rPr>
              <w:t>Avviare</w:t>
            </w:r>
          </w:p>
          <w:p w14:paraId="256AE8F0" w14:textId="5E2FE9D5" w:rsidR="00E77250" w:rsidRDefault="00E77250" w:rsidP="007C495B">
            <w:pPr>
              <w:spacing w:line="240" w:lineRule="auto"/>
              <w:rPr>
                <w:b/>
              </w:rPr>
            </w:pPr>
            <w:r>
              <w:rPr>
                <w:b/>
              </w:rPr>
              <w:t>Impedire</w:t>
            </w:r>
          </w:p>
          <w:p w14:paraId="6F2A868A" w14:textId="6D1DD932" w:rsidR="00E77250" w:rsidRDefault="00E77250" w:rsidP="007C495B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Didattica </w:t>
            </w:r>
          </w:p>
          <w:p w14:paraId="583699FB" w14:textId="77777777" w:rsidR="00E77250" w:rsidRDefault="00E77250" w:rsidP="007C495B">
            <w:pPr>
              <w:spacing w:line="240" w:lineRule="auto"/>
              <w:rPr>
                <w:b/>
              </w:rPr>
            </w:pPr>
          </w:p>
          <w:p w14:paraId="042D82F3" w14:textId="64E427A1" w:rsidR="00D26C9B" w:rsidRPr="007C495B" w:rsidRDefault="00A46241" w:rsidP="007C495B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</w:tbl>
    <w:p w14:paraId="7199F369" w14:textId="77777777" w:rsidR="00EF2E79" w:rsidRPr="00A46241" w:rsidRDefault="00EF2E79" w:rsidP="009F133C">
      <w:pPr>
        <w:rPr>
          <w:lang w:val="en-US"/>
        </w:rPr>
      </w:pP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"/>
        <w:gridCol w:w="8163"/>
      </w:tblGrid>
      <w:tr w:rsidR="00D66603" w:rsidRPr="00C67EE8" w14:paraId="71813DC1" w14:textId="77777777" w:rsidTr="007C495B">
        <w:tc>
          <w:tcPr>
            <w:tcW w:w="1333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3A1BFF00" w14:textId="6A0A706E" w:rsidR="00D66603" w:rsidRDefault="00DB4A29" w:rsidP="00D359C0">
            <w:pPr>
              <w:spacing w:after="0" w:line="240" w:lineRule="auto"/>
              <w:rPr>
                <w:rFonts w:ascii="Times New Roman" w:hAnsi="Times New Roman"/>
                <w:b/>
                <w:noProof/>
                <w:lang w:eastAsia="it-IT"/>
              </w:rPr>
            </w:pPr>
            <w:r>
              <w:rPr>
                <w:b/>
                <w:noProof/>
                <w:color w:val="4F81BD"/>
                <w:sz w:val="28"/>
                <w:lang w:val="en-US"/>
              </w:rPr>
              <mc:AlternateContent>
                <mc:Choice Requires="wps">
                  <w:drawing>
                    <wp:inline distT="0" distB="0" distL="0" distR="0" wp14:anchorId="1371CBE1" wp14:editId="71F54950">
                      <wp:extent cx="561975" cy="561975"/>
                      <wp:effectExtent l="25400" t="25400" r="34925" b="34925"/>
                      <wp:docPr id="9" name="AutoShap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5619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F81BD"/>
                              </a:solidFill>
                              <a:ln w="571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4288B6" w14:textId="77777777" w:rsidR="00BA6C40" w:rsidRDefault="00BA6C40" w:rsidP="00D66603">
                                  <w:r w:rsidRPr="00EF2E79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FDA36F6" wp14:editId="317B4745">
                                        <wp:extent cx="361950" cy="361950"/>
                                        <wp:effectExtent l="19050" t="0" r="0" b="0"/>
                                        <wp:docPr id="1" name="Immagine 2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magine 30" descr="itali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6501" cy="3565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54000" tIns="360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roundrect w14:anchorId="1371CBE1" id="AutoShape 236" o:spid="_x0000_s1031" style="width:44.25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" fillcolor="#4f81bd" strokecolor="white" strokeweight="4.5pt">
                      <v:textbox inset="1.5mm,1mm,0,0">
                        <w:txbxContent>
                          <w:p w14:paraId="134288B6" w14:textId="77777777" w:rsidR="00BA6C40" w:rsidRDefault="00BA6C40" w:rsidP="00D66603">
                            <w:r w:rsidRPr="00EF2E79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DA36F6" wp14:editId="317B4745">
                                  <wp:extent cx="361950" cy="361950"/>
                                  <wp:effectExtent l="19050" t="0" r="0" b="0"/>
                                  <wp:docPr id="1" name="Immagine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30" descr="ital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501" cy="356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163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5F128694" w14:textId="77777777" w:rsidR="00D66603" w:rsidRPr="00841FBB" w:rsidRDefault="00D66603" w:rsidP="00D359C0">
            <w:pPr>
              <w:rPr>
                <w:b/>
                <w:color w:val="4F81BD"/>
                <w:sz w:val="28"/>
              </w:rPr>
            </w:pPr>
            <w:r>
              <w:rPr>
                <w:b/>
                <w:color w:val="4F81BD"/>
                <w:sz w:val="28"/>
              </w:rPr>
              <w:br/>
            </w:r>
            <w:bookmarkStart w:id="2" w:name="approfondimenti_culturali"/>
            <w:r>
              <w:rPr>
                <w:b/>
                <w:color w:val="4F81BD"/>
                <w:sz w:val="28"/>
              </w:rPr>
              <w:t>APPROFONDIMENTI</w:t>
            </w:r>
            <w:r w:rsidRPr="0028183B">
              <w:rPr>
                <w:b/>
                <w:color w:val="4F81BD"/>
                <w:sz w:val="28"/>
              </w:rPr>
              <w:t xml:space="preserve"> CULTURALI</w:t>
            </w:r>
            <w:r>
              <w:rPr>
                <w:b/>
                <w:color w:val="4F81BD"/>
                <w:sz w:val="28"/>
              </w:rPr>
              <w:t xml:space="preserve">  </w:t>
            </w:r>
            <w:bookmarkEnd w:id="2"/>
            <w:r>
              <w:rPr>
                <w:b/>
                <w:color w:val="4F81BD"/>
                <w:sz w:val="28"/>
              </w:rPr>
              <w:br/>
            </w:r>
          </w:p>
          <w:p w14:paraId="64C1C4F7" w14:textId="5F37EFCF" w:rsidR="00A46241" w:rsidRDefault="00A46241" w:rsidP="00A46241">
            <w:pPr>
              <w:spacing w:line="240" w:lineRule="auto"/>
              <w:rPr>
                <w:sz w:val="24"/>
              </w:rPr>
            </w:pPr>
            <w:r w:rsidRPr="00E741E9">
              <w:rPr>
                <w:sz w:val="24"/>
              </w:rPr>
              <w:t xml:space="preserve">ATTIVITÀ </w:t>
            </w:r>
            <w:r w:rsidR="00F90E5F">
              <w:rPr>
                <w:sz w:val="24"/>
              </w:rPr>
              <w:t>4</w:t>
            </w:r>
            <w:r>
              <w:rPr>
                <w:sz w:val="24"/>
              </w:rPr>
              <w:t xml:space="preserve"> </w:t>
            </w:r>
            <w:r w:rsidRPr="00E741E9">
              <w:rPr>
                <w:sz w:val="24"/>
              </w:rPr>
              <w:t xml:space="preserve"> </w:t>
            </w:r>
            <w:r>
              <w:rPr>
                <w:b/>
                <w:color w:val="4F81BD"/>
                <w:sz w:val="24"/>
              </w:rPr>
              <w:t>A CASA/IN GRUPPO/A SQUADRE/A COPPIE</w:t>
            </w:r>
            <w:r w:rsidRPr="00033ABA">
              <w:rPr>
                <w:sz w:val="20"/>
              </w:rPr>
              <w:t xml:space="preserve">  </w:t>
            </w:r>
            <w:r w:rsidRPr="00E741E9">
              <w:rPr>
                <w:sz w:val="24"/>
              </w:rPr>
              <w:t xml:space="preserve">| </w:t>
            </w:r>
          </w:p>
          <w:p w14:paraId="13B24480" w14:textId="24E238D0" w:rsidR="00DA72B0" w:rsidRDefault="00DA72B0" w:rsidP="00A46241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Ascolta </w:t>
            </w:r>
            <w:r w:rsidR="00131CC7">
              <w:rPr>
                <w:sz w:val="24"/>
              </w:rPr>
              <w:t xml:space="preserve">la canzone </w:t>
            </w:r>
            <w:r>
              <w:rPr>
                <w:sz w:val="24"/>
              </w:rPr>
              <w:t>e completa il testo</w:t>
            </w:r>
            <w:r w:rsidR="00035544">
              <w:rPr>
                <w:sz w:val="24"/>
              </w:rPr>
              <w:t xml:space="preserve"> con le parole mancanti</w:t>
            </w:r>
          </w:p>
          <w:p w14:paraId="25810A2E" w14:textId="38FA953A" w:rsidR="00131CC7" w:rsidRDefault="00131CC7" w:rsidP="00A46241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“</w:t>
            </w:r>
            <w:r w:rsidR="004E0BAB">
              <w:rPr>
                <w:sz w:val="24"/>
              </w:rPr>
              <w:t>Tu Mi Porti S</w:t>
            </w:r>
            <w:r>
              <w:rPr>
                <w:sz w:val="24"/>
              </w:rPr>
              <w:t>u” –Giorgia ft. Lorenzo Jovanotti</w:t>
            </w:r>
            <w:r w:rsidR="00DA72B0">
              <w:rPr>
                <w:sz w:val="24"/>
              </w:rPr>
              <w:t xml:space="preserve"> </w:t>
            </w:r>
          </w:p>
          <w:p w14:paraId="29D9CE49" w14:textId="03D88E61" w:rsidR="0019506B" w:rsidRPr="0019506B" w:rsidRDefault="0019506B" w:rsidP="0019506B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7"/>
                <w:szCs w:val="27"/>
                <w:bdr w:val="none" w:sz="0" w:space="0" w:color="auto" w:frame="1"/>
                <w:shd w:val="clear" w:color="auto" w:fill="FFFFFF"/>
                <w:lang w:val="en-US"/>
              </w:rPr>
            </w:pP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Tu mi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porti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su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e poi mi </w:t>
            </w:r>
            <w:r w:rsidR="0023679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_____ ______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Tu mi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porti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su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e poi mi </w:t>
            </w:r>
            <w:r w:rsidR="009669B8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_____ _____</w:t>
            </w:r>
            <w:r w:rsidR="0023679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...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Quando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t'ho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incontrato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è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scattato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r w:rsidR="0023679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__ ____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della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seduzione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Tutti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e due a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stendere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la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merce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più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invitante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sul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bancone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Sguardi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sfuggevoli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Pose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svenevoli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proofErr w:type="spellStart"/>
            <w:r w:rsidR="006C7D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Fughe</w:t>
            </w:r>
            <w:proofErr w:type="spellEnd"/>
            <w:r w:rsidR="006C7D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in ____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e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misti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inconvenevoli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Siamo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animali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sensibili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all'odore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E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siamo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umani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in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cerca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dell'amore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...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Tu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l'hai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capito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cos'è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io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cercavo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Qualcuno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ogni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attimo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mi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dicesse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brava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Tu mi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hai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attratto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ed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io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mi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sono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r w:rsidR="006C7D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________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E come un 747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sono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decollata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Sorretta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dal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tuo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sguardo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come </w:t>
            </w:r>
            <w:r w:rsidR="00D0581F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_____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sulle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ali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E verso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il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sole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qualche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cosa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mi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diceva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sali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...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Oh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sali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!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Oh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sali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!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Tu mi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porti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su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e poi mi </w:t>
            </w:r>
            <w:r w:rsidR="00063527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____ ______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Tu mi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porti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su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e poi mi </w:t>
            </w:r>
            <w:r w:rsidR="00063527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____ ______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Ah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bellezza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!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Ah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r w:rsidR="00326DF0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_____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!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Ah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bellezza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!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Ah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r w:rsidR="00326DF0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_____!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Ah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bellezza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!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Ah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r w:rsidR="00923E0C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_____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!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Così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va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la vita,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così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va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l'amore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...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</w:p>
          <w:p w14:paraId="3A2EF540" w14:textId="253BE546" w:rsidR="0019506B" w:rsidRDefault="0019506B" w:rsidP="0019506B">
            <w:pPr>
              <w:spacing w:line="240" w:lineRule="auto"/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</w:pP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Un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giorno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mentre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tutti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ci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dicevano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coppia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innamorata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="002D5322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__ ____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nei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tuoi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gesti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il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sospetto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di non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esser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ricambiato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E poi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a un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certo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punto ci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lasciamo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Tu sei </w:t>
            </w:r>
            <w:r w:rsidR="00326DF0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______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, ma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io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cosa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sono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?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Pensiero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insinua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nelle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crepe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anche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dell'anima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più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pura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L'amore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più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bellissimo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ad un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tratto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cede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il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posto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alla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paura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Ali di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cera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sciolgono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al sole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="00326DF0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______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Parole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Ali di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cera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sciolgono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al sole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è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sempre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imprevedibile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la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rotta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de</w:t>
            </w:r>
            <w:r w:rsidR="004960ED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ll'amore</w:t>
            </w:r>
            <w:proofErr w:type="spellEnd"/>
            <w:r w:rsidR="004960ED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e ____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Oh </w:t>
            </w:r>
            <w:r w:rsidR="004960ED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____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!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Tu mi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porti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su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e poi mi </w:t>
            </w:r>
            <w:r w:rsidR="00AD0B4F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____ ______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Tu mi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porti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su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e poi mi </w:t>
            </w:r>
            <w:r w:rsidR="00AD0B4F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____ ______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Ah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bellezza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!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Ah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r w:rsidR="00AD0B4F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______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!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Ah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bellezza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!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Ah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r w:rsidR="00AD0B4F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______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!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Ah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bellezza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!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Ah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r w:rsidR="00AD0B4F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______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!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è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sempre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imprevedibile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la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rotta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dell'amore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...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Ah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bellezza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!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Ah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r w:rsidR="00AD0B4F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_____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!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Ah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bellezza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!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Ah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r w:rsidR="00AD0B4F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_____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!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r w:rsidR="009D7D9F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Ah </w:t>
            </w:r>
            <w:proofErr w:type="spellStart"/>
            <w:r w:rsidR="009D7D9F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="009D7D9F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="009D7D9F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bellezza</w:t>
            </w:r>
            <w:proofErr w:type="spellEnd"/>
          </w:p>
          <w:p w14:paraId="05D783ED" w14:textId="37ECD83D" w:rsidR="009D7D9F" w:rsidRDefault="009D7D9F" w:rsidP="0019506B">
            <w:pPr>
              <w:spacing w:line="240" w:lineRule="auto"/>
              <w:rPr>
                <w:sz w:val="24"/>
              </w:rPr>
            </w:pP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Ah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_____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!</w:t>
            </w:r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lang w:val="en-US"/>
              </w:rPr>
              <w:br/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Così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va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la vita,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così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che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va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l'amore</w:t>
            </w:r>
            <w:proofErr w:type="spellEnd"/>
            <w:r w:rsidRPr="0019506B">
              <w:rPr>
                <w:rFonts w:ascii="Arial" w:eastAsia="Times New Roman" w:hAnsi="Arial" w:cs="Arial"/>
                <w:color w:val="222222"/>
                <w:sz w:val="27"/>
                <w:szCs w:val="27"/>
                <w:shd w:val="clear" w:color="auto" w:fill="FFFFFF"/>
                <w:lang w:val="en-US"/>
              </w:rPr>
              <w:t>..</w:t>
            </w:r>
          </w:p>
          <w:p w14:paraId="2C5C71A9" w14:textId="57EFC933" w:rsidR="00D66603" w:rsidRPr="00C67EE8" w:rsidRDefault="00D66603" w:rsidP="0019506B">
            <w:pPr>
              <w:pStyle w:val="Paragrafoelenco1"/>
              <w:ind w:left="360"/>
              <w:rPr>
                <w:sz w:val="20"/>
                <w:szCs w:val="20"/>
                <w:lang w:val="en-US"/>
              </w:rPr>
            </w:pPr>
          </w:p>
        </w:tc>
      </w:tr>
    </w:tbl>
    <w:p w14:paraId="5FF01D3C" w14:textId="58528B76" w:rsidR="007C495B" w:rsidRDefault="007C495B" w:rsidP="00A2716C">
      <w:pPr>
        <w:outlineLvl w:val="0"/>
        <w:rPr>
          <w:lang w:val="en-US"/>
        </w:rPr>
        <w:sectPr w:rsidR="007C495B" w:rsidSect="00CC5701">
          <w:headerReference w:type="first" r:id="rId23"/>
          <w:footerReference w:type="first" r:id="rId24"/>
          <w:type w:val="continuous"/>
          <w:pgSz w:w="11906" w:h="16838"/>
          <w:pgMar w:top="1417" w:right="1134" w:bottom="1134" w:left="1134" w:header="709" w:footer="709" w:gutter="0"/>
          <w:cols w:space="708"/>
          <w:titlePg/>
          <w:docGrid w:linePitch="360"/>
        </w:sectPr>
      </w:pPr>
      <w:bookmarkStart w:id="3" w:name="appendice_uno"/>
    </w:p>
    <w:bookmarkEnd w:id="3"/>
    <w:p w14:paraId="1765C2D5" w14:textId="12B6AF9E" w:rsidR="0019506B" w:rsidRDefault="0019506B">
      <w:pPr>
        <w:spacing w:after="0" w:line="240" w:lineRule="auto"/>
        <w:rPr>
          <w:sz w:val="20"/>
        </w:rPr>
      </w:pPr>
    </w:p>
    <w:p w14:paraId="59457C23" w14:textId="77777777" w:rsidR="0019506B" w:rsidRPr="0019506B" w:rsidRDefault="0019506B" w:rsidP="0019506B">
      <w:pPr>
        <w:rPr>
          <w:sz w:val="20"/>
        </w:rPr>
      </w:pPr>
    </w:p>
    <w:p w14:paraId="0CEB58E2" w14:textId="77777777" w:rsidR="0019506B" w:rsidRPr="0019506B" w:rsidRDefault="0019506B" w:rsidP="0019506B">
      <w:pPr>
        <w:rPr>
          <w:sz w:val="20"/>
        </w:rPr>
      </w:pPr>
    </w:p>
    <w:tbl>
      <w:tblPr>
        <w:tblStyle w:val="TableGrid"/>
        <w:tblpPr w:leftFromText="180" w:rightFromText="180" w:vertAnchor="page" w:horzAnchor="margin" w:tblpY="1102"/>
        <w:tblW w:w="9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4"/>
        <w:gridCol w:w="8232"/>
        <w:gridCol w:w="162"/>
      </w:tblGrid>
      <w:tr w:rsidR="009F5567" w14:paraId="2BAA6AEE" w14:textId="77777777" w:rsidTr="009F5567">
        <w:tc>
          <w:tcPr>
            <w:tcW w:w="1264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5BA86256" w14:textId="77777777" w:rsidR="009F5567" w:rsidRDefault="009F5567" w:rsidP="009F5567">
            <w:pPr>
              <w:spacing w:after="0" w:line="240" w:lineRule="auto"/>
              <w:rPr>
                <w:rFonts w:ascii="Times New Roman" w:hAnsi="Times New Roman"/>
                <w:b/>
                <w:noProof/>
                <w:lang w:eastAsia="it-IT"/>
              </w:rPr>
            </w:pPr>
          </w:p>
        </w:tc>
        <w:tc>
          <w:tcPr>
            <w:tcW w:w="8394" w:type="dxa"/>
            <w:gridSpan w:val="2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65D15B5A" w14:textId="77777777" w:rsidR="009F5567" w:rsidRPr="007A10D0" w:rsidRDefault="009F5567" w:rsidP="009F5567">
            <w:pPr>
              <w:rPr>
                <w:sz w:val="20"/>
              </w:rPr>
            </w:pPr>
          </w:p>
        </w:tc>
      </w:tr>
      <w:tr w:rsidR="009F5567" w14:paraId="27212158" w14:textId="77777777" w:rsidTr="009F5567">
        <w:trPr>
          <w:gridAfter w:val="1"/>
          <w:wAfter w:w="162" w:type="dxa"/>
          <w:trHeight w:val="17"/>
        </w:trPr>
        <w:tc>
          <w:tcPr>
            <w:tcW w:w="1264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43D50121" w14:textId="77777777" w:rsidR="009F5567" w:rsidRDefault="009F5567" w:rsidP="009F5567">
            <w:pPr>
              <w:spacing w:after="0" w:line="240" w:lineRule="auto"/>
              <w:rPr>
                <w:rFonts w:ascii="Times New Roman" w:hAnsi="Times New Roman"/>
                <w:b/>
                <w:noProof/>
                <w:lang w:eastAsia="it-IT"/>
              </w:rPr>
            </w:pPr>
            <w:r w:rsidRPr="009472AF">
              <w:rPr>
                <w:noProof/>
                <w:lang w:val="en-US"/>
              </w:rPr>
              <w:drawing>
                <wp:inline distT="0" distB="0" distL="0" distR="0" wp14:anchorId="3D09029D" wp14:editId="1DB60C1E">
                  <wp:extent cx="496878" cy="531914"/>
                  <wp:effectExtent l="0" t="0" r="11430" b="1905"/>
                  <wp:docPr id="27" name="Immagine 37" descr="confro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7" descr="confro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86" cy="54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2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5D993291" w14:textId="77777777" w:rsidR="009F5567" w:rsidRDefault="009F5567" w:rsidP="009F5567">
            <w:pPr>
              <w:rPr>
                <w:sz w:val="24"/>
              </w:rPr>
            </w:pPr>
            <w:r>
              <w:rPr>
                <w:b/>
                <w:color w:val="4F81BD"/>
                <w:sz w:val="28"/>
              </w:rPr>
              <w:br/>
            </w:r>
            <w:bookmarkStart w:id="4" w:name="culture_a_confronto"/>
            <w:r w:rsidRPr="0028183B">
              <w:rPr>
                <w:b/>
                <w:color w:val="4F81BD"/>
                <w:sz w:val="28"/>
              </w:rPr>
              <w:t xml:space="preserve">CULTURE A CONFRONTO </w:t>
            </w:r>
            <w:bookmarkEnd w:id="4"/>
            <w:r>
              <w:rPr>
                <w:b/>
                <w:color w:val="4F81BD"/>
                <w:sz w:val="28"/>
              </w:rPr>
              <w:br/>
            </w:r>
            <w:r w:rsidRPr="00E741E9">
              <w:rPr>
                <w:sz w:val="24"/>
              </w:rPr>
              <w:t xml:space="preserve">ATTIVITÀ </w:t>
            </w:r>
            <w:r>
              <w:rPr>
                <w:sz w:val="24"/>
              </w:rPr>
              <w:t xml:space="preserve">5 </w:t>
            </w:r>
            <w:r w:rsidRPr="00E741E9">
              <w:rPr>
                <w:sz w:val="24"/>
              </w:rPr>
              <w:t xml:space="preserve"> </w:t>
            </w:r>
            <w:r>
              <w:rPr>
                <w:b/>
                <w:color w:val="4F81BD"/>
                <w:sz w:val="24"/>
              </w:rPr>
              <w:t>A CASA/IN GRUPPO/A SQUADRE/A COPPIE</w:t>
            </w:r>
            <w:r w:rsidRPr="00033ABA">
              <w:rPr>
                <w:sz w:val="20"/>
              </w:rPr>
              <w:t xml:space="preserve">  </w:t>
            </w:r>
            <w:r w:rsidRPr="00E741E9">
              <w:rPr>
                <w:sz w:val="24"/>
              </w:rPr>
              <w:t xml:space="preserve">| </w:t>
            </w:r>
          </w:p>
          <w:p w14:paraId="5935CDE0" w14:textId="77777777" w:rsidR="009F5567" w:rsidRDefault="009F5567" w:rsidP="009F556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Puoi trovare le risposte su internet</w:t>
            </w:r>
          </w:p>
          <w:p w14:paraId="0027E51E" w14:textId="77777777" w:rsidR="009F5567" w:rsidRDefault="009F5567" w:rsidP="009F5567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>Quante scuole procurono IPad per gli studenti in Italia? Negli Stati Uniti?</w:t>
            </w:r>
          </w:p>
          <w:p w14:paraId="158D621A" w14:textId="77777777" w:rsidR="009F5567" w:rsidRDefault="009F5567" w:rsidP="009F5567">
            <w:pPr>
              <w:pStyle w:val="ListParagraph"/>
              <w:spacing w:line="240" w:lineRule="auto"/>
              <w:rPr>
                <w:b/>
              </w:rPr>
            </w:pPr>
          </w:p>
          <w:p w14:paraId="6BF94DBF" w14:textId="77777777" w:rsidR="009F5567" w:rsidRDefault="009F5567" w:rsidP="009F5567">
            <w:pPr>
              <w:pStyle w:val="ListParagraph"/>
              <w:spacing w:line="240" w:lineRule="auto"/>
              <w:rPr>
                <w:b/>
              </w:rPr>
            </w:pPr>
          </w:p>
          <w:p w14:paraId="56287979" w14:textId="77777777" w:rsidR="009F5567" w:rsidRDefault="009F5567" w:rsidP="009F5567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>Quale tecnologie usano le scuole in Italia? Negli Stati Uniti?</w:t>
            </w:r>
          </w:p>
          <w:p w14:paraId="69C90852" w14:textId="77777777" w:rsidR="009F5567" w:rsidRDefault="009F5567" w:rsidP="009F5567">
            <w:pPr>
              <w:pStyle w:val="ListParagraph"/>
              <w:spacing w:line="240" w:lineRule="auto"/>
              <w:rPr>
                <w:b/>
              </w:rPr>
            </w:pPr>
          </w:p>
          <w:p w14:paraId="60512B2C" w14:textId="77777777" w:rsidR="009F5567" w:rsidRDefault="009F5567" w:rsidP="009F5567">
            <w:pPr>
              <w:pStyle w:val="ListParagraph"/>
              <w:spacing w:line="240" w:lineRule="auto"/>
              <w:rPr>
                <w:b/>
              </w:rPr>
            </w:pPr>
          </w:p>
          <w:p w14:paraId="24F21AB7" w14:textId="77777777" w:rsidR="009F5567" w:rsidRDefault="009F5567" w:rsidP="009F5567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>Quante persone hanno Wifi a casa loro in Italia? Negli Stati Uniti?</w:t>
            </w:r>
          </w:p>
          <w:p w14:paraId="76F7AF40" w14:textId="77777777" w:rsidR="009F5567" w:rsidRDefault="009F5567" w:rsidP="009F5567">
            <w:pPr>
              <w:pStyle w:val="ListParagraph"/>
              <w:spacing w:line="240" w:lineRule="auto"/>
              <w:rPr>
                <w:b/>
              </w:rPr>
            </w:pPr>
          </w:p>
          <w:p w14:paraId="170B231D" w14:textId="77777777" w:rsidR="009F5567" w:rsidRPr="00BF2037" w:rsidRDefault="009F5567" w:rsidP="009F5567">
            <w:pPr>
              <w:pStyle w:val="ListParagraph"/>
              <w:spacing w:line="240" w:lineRule="auto"/>
              <w:rPr>
                <w:b/>
              </w:rPr>
            </w:pPr>
          </w:p>
          <w:p w14:paraId="214EC290" w14:textId="77777777" w:rsidR="009F5567" w:rsidRDefault="009F5567" w:rsidP="009F5567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>Secondo te e la tua ricerca, la societa’ americana usa la tecnologia piu’ della societa’ italiana? O viceversa?</w:t>
            </w:r>
          </w:p>
          <w:p w14:paraId="658ADC89" w14:textId="77777777" w:rsidR="009F5567" w:rsidRDefault="009F5567" w:rsidP="009F5567">
            <w:pPr>
              <w:pStyle w:val="ListParagraph"/>
              <w:spacing w:line="240" w:lineRule="auto"/>
              <w:rPr>
                <w:b/>
              </w:rPr>
            </w:pPr>
          </w:p>
          <w:p w14:paraId="1B3B65E3" w14:textId="77777777" w:rsidR="009F5567" w:rsidRPr="007B5D09" w:rsidRDefault="009F5567" w:rsidP="009F5567">
            <w:pPr>
              <w:pStyle w:val="ListParagraph"/>
              <w:spacing w:line="240" w:lineRule="auto"/>
              <w:rPr>
                <w:b/>
              </w:rPr>
            </w:pPr>
          </w:p>
          <w:p w14:paraId="50C08171" w14:textId="77777777" w:rsidR="009F5567" w:rsidRPr="0019506B" w:rsidRDefault="009F5567" w:rsidP="009F5567">
            <w:pPr>
              <w:rPr>
                <w:b/>
                <w:color w:val="4F81BD"/>
                <w:sz w:val="28"/>
              </w:rPr>
            </w:pPr>
          </w:p>
          <w:p w14:paraId="0432ACF0" w14:textId="77777777" w:rsidR="009F5567" w:rsidRPr="007C495B" w:rsidRDefault="009F5567" w:rsidP="009F5567">
            <w:pPr>
              <w:rPr>
                <w:sz w:val="20"/>
              </w:rPr>
            </w:pPr>
          </w:p>
        </w:tc>
      </w:tr>
    </w:tbl>
    <w:p w14:paraId="7419C47E" w14:textId="77777777" w:rsidR="0019506B" w:rsidRPr="0019506B" w:rsidRDefault="0019506B" w:rsidP="0019506B">
      <w:pPr>
        <w:rPr>
          <w:sz w:val="20"/>
        </w:rPr>
      </w:pPr>
    </w:p>
    <w:p w14:paraId="17F9ED94" w14:textId="77777777" w:rsidR="0019506B" w:rsidRPr="0019506B" w:rsidRDefault="0019506B" w:rsidP="0019506B">
      <w:pPr>
        <w:rPr>
          <w:sz w:val="20"/>
        </w:rPr>
      </w:pPr>
    </w:p>
    <w:p w14:paraId="4E1F90E9" w14:textId="77777777" w:rsidR="0019506B" w:rsidRPr="0019506B" w:rsidRDefault="0019506B" w:rsidP="0019506B">
      <w:pPr>
        <w:rPr>
          <w:sz w:val="20"/>
        </w:rPr>
      </w:pPr>
    </w:p>
    <w:p w14:paraId="2810FA8E" w14:textId="77777777" w:rsidR="0019506B" w:rsidRPr="0019506B" w:rsidRDefault="0019506B" w:rsidP="0019506B">
      <w:pPr>
        <w:rPr>
          <w:sz w:val="20"/>
        </w:rPr>
      </w:pPr>
    </w:p>
    <w:p w14:paraId="008D90B9" w14:textId="77777777" w:rsidR="00CB651E" w:rsidRPr="0019506B" w:rsidRDefault="00CB651E" w:rsidP="0019506B">
      <w:pPr>
        <w:rPr>
          <w:sz w:val="20"/>
        </w:rPr>
      </w:pPr>
    </w:p>
    <w:sectPr w:rsidR="00CB651E" w:rsidRPr="0019506B" w:rsidSect="007C495B">
      <w:type w:val="continuous"/>
      <w:pgSz w:w="11906" w:h="16838"/>
      <w:pgMar w:top="1417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00039E" w14:textId="77777777" w:rsidR="006039A8" w:rsidRDefault="006039A8">
      <w:r>
        <w:separator/>
      </w:r>
    </w:p>
  </w:endnote>
  <w:endnote w:type="continuationSeparator" w:id="0">
    <w:p w14:paraId="61F92746" w14:textId="77777777" w:rsidR="006039A8" w:rsidRDefault="00603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3E9C15" w14:textId="2889392E" w:rsidR="00BA6C40" w:rsidRDefault="00DB4A29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3285A8" wp14:editId="3F156055">
              <wp:simplePos x="0" y="0"/>
              <wp:positionH relativeFrom="column">
                <wp:posOffset>3222625</wp:posOffset>
              </wp:positionH>
              <wp:positionV relativeFrom="paragraph">
                <wp:posOffset>-89535</wp:posOffset>
              </wp:positionV>
              <wp:extent cx="3422650" cy="732155"/>
              <wp:effectExtent l="0" t="0" r="0" b="4445"/>
              <wp:wrapThrough wrapText="bothSides">
                <wp:wrapPolygon edited="0">
                  <wp:start x="160" y="0"/>
                  <wp:lineTo x="160" y="20982"/>
                  <wp:lineTo x="21159" y="20982"/>
                  <wp:lineTo x="21319" y="0"/>
                  <wp:lineTo x="160" y="0"/>
                </wp:wrapPolygon>
              </wp:wrapThrough>
              <wp:docPr id="2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2650" cy="732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BC4BF2" w14:textId="2FC73CA0" w:rsidR="00BA6C40" w:rsidRPr="001836B1" w:rsidRDefault="00E96426" w:rsidP="00B84B57">
                          <w:pPr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br/>
                            <w:t>Nome</w:t>
                          </w:r>
                          <w:r w:rsidR="00DB4A29">
                            <w:rPr>
                              <w:color w:val="FFFFFF"/>
                            </w:rPr>
                            <w:t>__________________________</w:t>
                          </w:r>
                          <w:r w:rsidR="002360F4">
                            <w:rPr>
                              <w:color w:val="FFFFFF"/>
                            </w:rPr>
                            <w:t>_______</w:t>
                          </w:r>
                          <w:r w:rsidR="00DB4A29">
                            <w:rPr>
                              <w:color w:val="FFFFFF"/>
                            </w:rPr>
                            <w:t>____</w:t>
                          </w:r>
                          <w:r w:rsidR="00DB4A29">
                            <w:rPr>
                              <w:color w:val="FFFFFF"/>
                            </w:rPr>
                            <w:br/>
                          </w:r>
                          <w:r w:rsidR="00DB4A29">
                            <w:rPr>
                              <w:color w:val="FFFFFF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143285A8" id="_x0000_t202" coordsize="21600,21600" o:spt="202" path="m,l,21600r21600,l21600,xe">
              <v:stroke joinstyle="miter"/>
              <v:path gradientshapeok="t" o:connecttype="rect"/>
            </v:shapetype>
            <v:shape id="Text Box 185" o:spid="_x0000_s1032" type="#_x0000_t202" style="position:absolute;margin-left:253.75pt;margin-top:-7.05pt;width:269.5pt;height:5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" filled="f" stroked="f">
              <v:textbox>
                <w:txbxContent>
                  <w:p w14:paraId="74BC4BF2" w14:textId="2FC73CA0" w:rsidR="00BA6C40" w:rsidRPr="001836B1" w:rsidRDefault="00E96426" w:rsidP="00B84B57">
                    <w:pPr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br/>
                      <w:t>Nome</w:t>
                    </w:r>
                    <w:r w:rsidR="00DB4A29">
                      <w:rPr>
                        <w:color w:val="FFFFFF"/>
                      </w:rPr>
                      <w:t>__________________________</w:t>
                    </w:r>
                    <w:r w:rsidR="002360F4">
                      <w:rPr>
                        <w:color w:val="FFFFFF"/>
                      </w:rPr>
                      <w:t>_______</w:t>
                    </w:r>
                    <w:r w:rsidR="00DB4A29">
                      <w:rPr>
                        <w:color w:val="FFFFFF"/>
                      </w:rPr>
                      <w:t>____</w:t>
                    </w:r>
                    <w:r w:rsidR="00DB4A29">
                      <w:rPr>
                        <w:color w:val="FFFFFF"/>
                      </w:rPr>
                      <w:br/>
                    </w:r>
                    <w:r w:rsidR="00DB4A29">
                      <w:rPr>
                        <w:color w:val="FFFFFF"/>
                      </w:rPr>
                      <w:br/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866D30" w14:textId="77777777" w:rsidR="006039A8" w:rsidRDefault="006039A8">
      <w:r>
        <w:separator/>
      </w:r>
    </w:p>
  </w:footnote>
  <w:footnote w:type="continuationSeparator" w:id="0">
    <w:p w14:paraId="244BDFEA" w14:textId="77777777" w:rsidR="006039A8" w:rsidRDefault="00603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0764B" w14:textId="77777777" w:rsidR="00BA6C40" w:rsidRPr="00B84B57" w:rsidRDefault="00BA6C40" w:rsidP="00B84B57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DCBFDD2" wp14:editId="75D55533">
          <wp:simplePos x="0" y="0"/>
          <wp:positionH relativeFrom="column">
            <wp:posOffset>-741983</wp:posOffset>
          </wp:positionH>
          <wp:positionV relativeFrom="paragraph">
            <wp:posOffset>-450215</wp:posOffset>
          </wp:positionV>
          <wp:extent cx="7569105" cy="10686197"/>
          <wp:effectExtent l="19050" t="0" r="0" b="0"/>
          <wp:wrapNone/>
          <wp:docPr id="6" name="Immagine 3" descr="2013_base_copert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3_base_copert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105" cy="10686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59E9"/>
    <w:multiLevelType w:val="hybridMultilevel"/>
    <w:tmpl w:val="11B231BA"/>
    <w:lvl w:ilvl="0" w:tplc="04100019">
      <w:start w:val="1"/>
      <w:numFmt w:val="lowerLetter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461B62"/>
    <w:multiLevelType w:val="hybridMultilevel"/>
    <w:tmpl w:val="8AAC71D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0B78A3"/>
    <w:multiLevelType w:val="hybridMultilevel"/>
    <w:tmpl w:val="A26A518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784301"/>
    <w:multiLevelType w:val="hybridMultilevel"/>
    <w:tmpl w:val="6F8CA82E"/>
    <w:lvl w:ilvl="0" w:tplc="B224AE9A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  <w:color w:val="4F81BD" w:themeColor="accent1"/>
      </w:rPr>
    </w:lvl>
    <w:lvl w:ilvl="1" w:tplc="0410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" w15:restartNumberingAfterBreak="0">
    <w:nsid w:val="1308436F"/>
    <w:multiLevelType w:val="hybridMultilevel"/>
    <w:tmpl w:val="2B34D61C"/>
    <w:lvl w:ilvl="0" w:tplc="3A30A84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70188"/>
    <w:multiLevelType w:val="hybridMultilevel"/>
    <w:tmpl w:val="D5B629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66793"/>
    <w:multiLevelType w:val="hybridMultilevel"/>
    <w:tmpl w:val="6D5E3B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3E4C6C"/>
    <w:multiLevelType w:val="hybridMultilevel"/>
    <w:tmpl w:val="2A902DC2"/>
    <w:lvl w:ilvl="0" w:tplc="B224AE9A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  <w:color w:val="4F81BD" w:themeColor="accent1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92685B"/>
    <w:multiLevelType w:val="hybridMultilevel"/>
    <w:tmpl w:val="50EC008A"/>
    <w:lvl w:ilvl="0" w:tplc="B224AE9A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  <w:color w:val="4F81BD" w:themeColor="accent1"/>
      </w:rPr>
    </w:lvl>
    <w:lvl w:ilvl="1" w:tplc="0410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9" w15:restartNumberingAfterBreak="0">
    <w:nsid w:val="2FA92AEA"/>
    <w:multiLevelType w:val="hybridMultilevel"/>
    <w:tmpl w:val="41608FA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8E823DD"/>
    <w:multiLevelType w:val="hybridMultilevel"/>
    <w:tmpl w:val="141CDE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216E4D"/>
    <w:multiLevelType w:val="hybridMultilevel"/>
    <w:tmpl w:val="AEDCA28E"/>
    <w:lvl w:ilvl="0" w:tplc="0410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2" w15:restartNumberingAfterBreak="0">
    <w:nsid w:val="4F1A592C"/>
    <w:multiLevelType w:val="hybridMultilevel"/>
    <w:tmpl w:val="4DC297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765EB9"/>
    <w:multiLevelType w:val="hybridMultilevel"/>
    <w:tmpl w:val="4748F27E"/>
    <w:lvl w:ilvl="0" w:tplc="B224AE9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F81BD" w:themeColor="accent1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B062D55"/>
    <w:multiLevelType w:val="hybridMultilevel"/>
    <w:tmpl w:val="91700BD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9A7482"/>
    <w:multiLevelType w:val="hybridMultilevel"/>
    <w:tmpl w:val="BB367656"/>
    <w:lvl w:ilvl="0" w:tplc="DF80C36A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732" w:hanging="360"/>
      </w:pPr>
    </w:lvl>
    <w:lvl w:ilvl="2" w:tplc="0410001B" w:tentative="1">
      <w:start w:val="1"/>
      <w:numFmt w:val="lowerRoman"/>
      <w:lvlText w:val="%3."/>
      <w:lvlJc w:val="right"/>
      <w:pPr>
        <w:ind w:left="1452" w:hanging="180"/>
      </w:pPr>
    </w:lvl>
    <w:lvl w:ilvl="3" w:tplc="0410000F" w:tentative="1">
      <w:start w:val="1"/>
      <w:numFmt w:val="decimal"/>
      <w:lvlText w:val="%4."/>
      <w:lvlJc w:val="left"/>
      <w:pPr>
        <w:ind w:left="2172" w:hanging="360"/>
      </w:pPr>
    </w:lvl>
    <w:lvl w:ilvl="4" w:tplc="04100019" w:tentative="1">
      <w:start w:val="1"/>
      <w:numFmt w:val="lowerLetter"/>
      <w:lvlText w:val="%5."/>
      <w:lvlJc w:val="left"/>
      <w:pPr>
        <w:ind w:left="2892" w:hanging="360"/>
      </w:pPr>
    </w:lvl>
    <w:lvl w:ilvl="5" w:tplc="0410001B" w:tentative="1">
      <w:start w:val="1"/>
      <w:numFmt w:val="lowerRoman"/>
      <w:lvlText w:val="%6."/>
      <w:lvlJc w:val="right"/>
      <w:pPr>
        <w:ind w:left="3612" w:hanging="180"/>
      </w:pPr>
    </w:lvl>
    <w:lvl w:ilvl="6" w:tplc="0410000F" w:tentative="1">
      <w:start w:val="1"/>
      <w:numFmt w:val="decimal"/>
      <w:lvlText w:val="%7."/>
      <w:lvlJc w:val="left"/>
      <w:pPr>
        <w:ind w:left="4332" w:hanging="360"/>
      </w:pPr>
    </w:lvl>
    <w:lvl w:ilvl="7" w:tplc="04100019" w:tentative="1">
      <w:start w:val="1"/>
      <w:numFmt w:val="lowerLetter"/>
      <w:lvlText w:val="%8."/>
      <w:lvlJc w:val="left"/>
      <w:pPr>
        <w:ind w:left="5052" w:hanging="360"/>
      </w:pPr>
    </w:lvl>
    <w:lvl w:ilvl="8" w:tplc="0410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6" w15:restartNumberingAfterBreak="0">
    <w:nsid w:val="60211C7D"/>
    <w:multiLevelType w:val="hybridMultilevel"/>
    <w:tmpl w:val="451A7990"/>
    <w:lvl w:ilvl="0" w:tplc="04100019">
      <w:start w:val="1"/>
      <w:numFmt w:val="lowerLetter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89D0DED"/>
    <w:multiLevelType w:val="hybridMultilevel"/>
    <w:tmpl w:val="018EF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2155E2"/>
    <w:multiLevelType w:val="hybridMultilevel"/>
    <w:tmpl w:val="71401EEC"/>
    <w:lvl w:ilvl="0" w:tplc="59269A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61612F"/>
    <w:multiLevelType w:val="hybridMultilevel"/>
    <w:tmpl w:val="0892022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AC553F4"/>
    <w:multiLevelType w:val="hybridMultilevel"/>
    <w:tmpl w:val="1EFE3A54"/>
    <w:lvl w:ilvl="0" w:tplc="5C7A382A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8E6B3C"/>
    <w:multiLevelType w:val="hybridMultilevel"/>
    <w:tmpl w:val="37E26652"/>
    <w:lvl w:ilvl="0" w:tplc="B224AE9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F81BD" w:themeColor="accent1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8756622"/>
    <w:multiLevelType w:val="hybridMultilevel"/>
    <w:tmpl w:val="FED2657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AA723CA"/>
    <w:multiLevelType w:val="hybridMultilevel"/>
    <w:tmpl w:val="5DB4257C"/>
    <w:lvl w:ilvl="0" w:tplc="0410000F">
      <w:start w:val="1"/>
      <w:numFmt w:val="decimal"/>
      <w:lvlText w:val="%1."/>
      <w:lvlJc w:val="left"/>
      <w:pPr>
        <w:ind w:left="760" w:hanging="360"/>
      </w:pPr>
    </w:lvl>
    <w:lvl w:ilvl="1" w:tplc="04100019" w:tentative="1">
      <w:start w:val="1"/>
      <w:numFmt w:val="lowerLetter"/>
      <w:lvlText w:val="%2."/>
      <w:lvlJc w:val="left"/>
      <w:pPr>
        <w:ind w:left="1480" w:hanging="360"/>
      </w:pPr>
    </w:lvl>
    <w:lvl w:ilvl="2" w:tplc="0410001B" w:tentative="1">
      <w:start w:val="1"/>
      <w:numFmt w:val="lowerRoman"/>
      <w:lvlText w:val="%3."/>
      <w:lvlJc w:val="right"/>
      <w:pPr>
        <w:ind w:left="2200" w:hanging="180"/>
      </w:pPr>
    </w:lvl>
    <w:lvl w:ilvl="3" w:tplc="0410000F" w:tentative="1">
      <w:start w:val="1"/>
      <w:numFmt w:val="decimal"/>
      <w:lvlText w:val="%4."/>
      <w:lvlJc w:val="left"/>
      <w:pPr>
        <w:ind w:left="2920" w:hanging="360"/>
      </w:pPr>
    </w:lvl>
    <w:lvl w:ilvl="4" w:tplc="04100019" w:tentative="1">
      <w:start w:val="1"/>
      <w:numFmt w:val="lowerLetter"/>
      <w:lvlText w:val="%5."/>
      <w:lvlJc w:val="left"/>
      <w:pPr>
        <w:ind w:left="3640" w:hanging="360"/>
      </w:pPr>
    </w:lvl>
    <w:lvl w:ilvl="5" w:tplc="0410001B" w:tentative="1">
      <w:start w:val="1"/>
      <w:numFmt w:val="lowerRoman"/>
      <w:lvlText w:val="%6."/>
      <w:lvlJc w:val="right"/>
      <w:pPr>
        <w:ind w:left="4360" w:hanging="180"/>
      </w:pPr>
    </w:lvl>
    <w:lvl w:ilvl="6" w:tplc="0410000F" w:tentative="1">
      <w:start w:val="1"/>
      <w:numFmt w:val="decimal"/>
      <w:lvlText w:val="%7."/>
      <w:lvlJc w:val="left"/>
      <w:pPr>
        <w:ind w:left="5080" w:hanging="360"/>
      </w:pPr>
    </w:lvl>
    <w:lvl w:ilvl="7" w:tplc="04100019" w:tentative="1">
      <w:start w:val="1"/>
      <w:numFmt w:val="lowerLetter"/>
      <w:lvlText w:val="%8."/>
      <w:lvlJc w:val="left"/>
      <w:pPr>
        <w:ind w:left="5800" w:hanging="360"/>
      </w:pPr>
    </w:lvl>
    <w:lvl w:ilvl="8" w:tplc="0410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4" w15:restartNumberingAfterBreak="0">
    <w:nsid w:val="7C674DCE"/>
    <w:multiLevelType w:val="hybridMultilevel"/>
    <w:tmpl w:val="C0A4C38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C85C39"/>
    <w:multiLevelType w:val="hybridMultilevel"/>
    <w:tmpl w:val="D5C696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20"/>
  </w:num>
  <w:num w:numId="4">
    <w:abstractNumId w:val="2"/>
  </w:num>
  <w:num w:numId="5">
    <w:abstractNumId w:val="21"/>
  </w:num>
  <w:num w:numId="6">
    <w:abstractNumId w:val="13"/>
  </w:num>
  <w:num w:numId="7">
    <w:abstractNumId w:val="7"/>
  </w:num>
  <w:num w:numId="8">
    <w:abstractNumId w:val="8"/>
  </w:num>
  <w:num w:numId="9">
    <w:abstractNumId w:val="22"/>
  </w:num>
  <w:num w:numId="10">
    <w:abstractNumId w:val="16"/>
  </w:num>
  <w:num w:numId="11">
    <w:abstractNumId w:val="0"/>
  </w:num>
  <w:num w:numId="12">
    <w:abstractNumId w:val="9"/>
  </w:num>
  <w:num w:numId="13">
    <w:abstractNumId w:val="23"/>
  </w:num>
  <w:num w:numId="14">
    <w:abstractNumId w:val="11"/>
  </w:num>
  <w:num w:numId="15">
    <w:abstractNumId w:val="3"/>
  </w:num>
  <w:num w:numId="16">
    <w:abstractNumId w:val="5"/>
  </w:num>
  <w:num w:numId="17">
    <w:abstractNumId w:val="1"/>
  </w:num>
  <w:num w:numId="18">
    <w:abstractNumId w:val="14"/>
  </w:num>
  <w:num w:numId="19">
    <w:abstractNumId w:val="19"/>
  </w:num>
  <w:num w:numId="20">
    <w:abstractNumId w:val="10"/>
  </w:num>
  <w:num w:numId="21">
    <w:abstractNumId w:val="12"/>
  </w:num>
  <w:num w:numId="22">
    <w:abstractNumId w:val="24"/>
  </w:num>
  <w:num w:numId="23">
    <w:abstractNumId w:val="4"/>
  </w:num>
  <w:num w:numId="24">
    <w:abstractNumId w:val="18"/>
  </w:num>
  <w:num w:numId="25">
    <w:abstractNumId w:val="17"/>
  </w:num>
  <w:num w:numId="26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35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CAD"/>
    <w:rsid w:val="00002300"/>
    <w:rsid w:val="00002987"/>
    <w:rsid w:val="00010417"/>
    <w:rsid w:val="00010495"/>
    <w:rsid w:val="00011A7A"/>
    <w:rsid w:val="00014310"/>
    <w:rsid w:val="000245E2"/>
    <w:rsid w:val="00032FF6"/>
    <w:rsid w:val="00033ABA"/>
    <w:rsid w:val="00034B52"/>
    <w:rsid w:val="00035544"/>
    <w:rsid w:val="00043D7E"/>
    <w:rsid w:val="000508E1"/>
    <w:rsid w:val="0005340D"/>
    <w:rsid w:val="0005451B"/>
    <w:rsid w:val="00055A21"/>
    <w:rsid w:val="000566D4"/>
    <w:rsid w:val="00063527"/>
    <w:rsid w:val="000671D9"/>
    <w:rsid w:val="000677F8"/>
    <w:rsid w:val="00071397"/>
    <w:rsid w:val="000811C5"/>
    <w:rsid w:val="000824A9"/>
    <w:rsid w:val="00083608"/>
    <w:rsid w:val="000911C6"/>
    <w:rsid w:val="0009182A"/>
    <w:rsid w:val="00094A9F"/>
    <w:rsid w:val="000A27F3"/>
    <w:rsid w:val="000B3FFC"/>
    <w:rsid w:val="000B7BB6"/>
    <w:rsid w:val="000C19BE"/>
    <w:rsid w:val="000D1533"/>
    <w:rsid w:val="000D37C7"/>
    <w:rsid w:val="000D6C43"/>
    <w:rsid w:val="000E1DAD"/>
    <w:rsid w:val="000F1B06"/>
    <w:rsid w:val="000F3633"/>
    <w:rsid w:val="001076E7"/>
    <w:rsid w:val="0011142F"/>
    <w:rsid w:val="00112D3B"/>
    <w:rsid w:val="00112DD9"/>
    <w:rsid w:val="00126383"/>
    <w:rsid w:val="00131CC7"/>
    <w:rsid w:val="00133EB6"/>
    <w:rsid w:val="00134086"/>
    <w:rsid w:val="00135BF4"/>
    <w:rsid w:val="00137D2C"/>
    <w:rsid w:val="00141DF4"/>
    <w:rsid w:val="00150E3A"/>
    <w:rsid w:val="00151B43"/>
    <w:rsid w:val="00153A90"/>
    <w:rsid w:val="00155E8F"/>
    <w:rsid w:val="001634AB"/>
    <w:rsid w:val="0017019B"/>
    <w:rsid w:val="001707BF"/>
    <w:rsid w:val="0018344F"/>
    <w:rsid w:val="001836B1"/>
    <w:rsid w:val="0018747F"/>
    <w:rsid w:val="0019506B"/>
    <w:rsid w:val="001A3EC9"/>
    <w:rsid w:val="001A6352"/>
    <w:rsid w:val="001B1FAA"/>
    <w:rsid w:val="001B3D84"/>
    <w:rsid w:val="001B7460"/>
    <w:rsid w:val="001C0D3B"/>
    <w:rsid w:val="001C20AC"/>
    <w:rsid w:val="001C6666"/>
    <w:rsid w:val="001C6F62"/>
    <w:rsid w:val="001D1438"/>
    <w:rsid w:val="001D457C"/>
    <w:rsid w:val="001D4DAF"/>
    <w:rsid w:val="001D5EF0"/>
    <w:rsid w:val="001D70DB"/>
    <w:rsid w:val="001E2527"/>
    <w:rsid w:val="001E5B12"/>
    <w:rsid w:val="001E731C"/>
    <w:rsid w:val="00205E11"/>
    <w:rsid w:val="00207199"/>
    <w:rsid w:val="00207826"/>
    <w:rsid w:val="002106E8"/>
    <w:rsid w:val="00211081"/>
    <w:rsid w:val="0021166E"/>
    <w:rsid w:val="00212773"/>
    <w:rsid w:val="002223CB"/>
    <w:rsid w:val="00222A1E"/>
    <w:rsid w:val="00223817"/>
    <w:rsid w:val="00225C83"/>
    <w:rsid w:val="00230BD3"/>
    <w:rsid w:val="00232E7C"/>
    <w:rsid w:val="00233D1D"/>
    <w:rsid w:val="002360F4"/>
    <w:rsid w:val="0023679B"/>
    <w:rsid w:val="00236BFF"/>
    <w:rsid w:val="00242F26"/>
    <w:rsid w:val="0024661D"/>
    <w:rsid w:val="002470B3"/>
    <w:rsid w:val="002478BC"/>
    <w:rsid w:val="00264228"/>
    <w:rsid w:val="00265D48"/>
    <w:rsid w:val="00274554"/>
    <w:rsid w:val="0027615A"/>
    <w:rsid w:val="0028183B"/>
    <w:rsid w:val="00292A20"/>
    <w:rsid w:val="002A1B29"/>
    <w:rsid w:val="002A2D1A"/>
    <w:rsid w:val="002A321C"/>
    <w:rsid w:val="002A55BF"/>
    <w:rsid w:val="002A6B69"/>
    <w:rsid w:val="002B18E8"/>
    <w:rsid w:val="002B6C5F"/>
    <w:rsid w:val="002B7AD7"/>
    <w:rsid w:val="002B7CA4"/>
    <w:rsid w:val="002C226B"/>
    <w:rsid w:val="002C5109"/>
    <w:rsid w:val="002D4009"/>
    <w:rsid w:val="002D5322"/>
    <w:rsid w:val="002D5AA0"/>
    <w:rsid w:val="002E46FC"/>
    <w:rsid w:val="002E5A9A"/>
    <w:rsid w:val="002E619D"/>
    <w:rsid w:val="002F1A1E"/>
    <w:rsid w:val="0030022D"/>
    <w:rsid w:val="0030025F"/>
    <w:rsid w:val="003020C0"/>
    <w:rsid w:val="00302C65"/>
    <w:rsid w:val="00304D73"/>
    <w:rsid w:val="003070DD"/>
    <w:rsid w:val="00310A2E"/>
    <w:rsid w:val="00312FDA"/>
    <w:rsid w:val="0031342C"/>
    <w:rsid w:val="0032354A"/>
    <w:rsid w:val="00324369"/>
    <w:rsid w:val="003244C8"/>
    <w:rsid w:val="00326DF0"/>
    <w:rsid w:val="003308CA"/>
    <w:rsid w:val="0033113A"/>
    <w:rsid w:val="0033540A"/>
    <w:rsid w:val="00337181"/>
    <w:rsid w:val="00355AB4"/>
    <w:rsid w:val="0036083F"/>
    <w:rsid w:val="00363556"/>
    <w:rsid w:val="003706C7"/>
    <w:rsid w:val="003711E7"/>
    <w:rsid w:val="00375ABA"/>
    <w:rsid w:val="003859E3"/>
    <w:rsid w:val="003879D7"/>
    <w:rsid w:val="00391651"/>
    <w:rsid w:val="003916C2"/>
    <w:rsid w:val="00391DC0"/>
    <w:rsid w:val="00393673"/>
    <w:rsid w:val="003971A0"/>
    <w:rsid w:val="003A2CF7"/>
    <w:rsid w:val="003A5984"/>
    <w:rsid w:val="003B3107"/>
    <w:rsid w:val="003C41A5"/>
    <w:rsid w:val="003C6B6A"/>
    <w:rsid w:val="003D47D9"/>
    <w:rsid w:val="003D6085"/>
    <w:rsid w:val="003D7D25"/>
    <w:rsid w:val="003D7D2D"/>
    <w:rsid w:val="003F04B8"/>
    <w:rsid w:val="003F0510"/>
    <w:rsid w:val="003F12F2"/>
    <w:rsid w:val="00403F23"/>
    <w:rsid w:val="00406493"/>
    <w:rsid w:val="00407956"/>
    <w:rsid w:val="00415DBE"/>
    <w:rsid w:val="0042261E"/>
    <w:rsid w:val="00425449"/>
    <w:rsid w:val="00426CF2"/>
    <w:rsid w:val="0043193D"/>
    <w:rsid w:val="004425F3"/>
    <w:rsid w:val="00451303"/>
    <w:rsid w:val="0045425C"/>
    <w:rsid w:val="00457600"/>
    <w:rsid w:val="0045785D"/>
    <w:rsid w:val="004579E4"/>
    <w:rsid w:val="004635AB"/>
    <w:rsid w:val="00471FC8"/>
    <w:rsid w:val="00474E12"/>
    <w:rsid w:val="00474FA1"/>
    <w:rsid w:val="004771A7"/>
    <w:rsid w:val="004914BE"/>
    <w:rsid w:val="004960ED"/>
    <w:rsid w:val="0049787B"/>
    <w:rsid w:val="004A4346"/>
    <w:rsid w:val="004B06DE"/>
    <w:rsid w:val="004B2A6D"/>
    <w:rsid w:val="004B2CBC"/>
    <w:rsid w:val="004B46C5"/>
    <w:rsid w:val="004B5CAD"/>
    <w:rsid w:val="004B6328"/>
    <w:rsid w:val="004C3521"/>
    <w:rsid w:val="004C48BD"/>
    <w:rsid w:val="004C4D83"/>
    <w:rsid w:val="004C5351"/>
    <w:rsid w:val="004C5441"/>
    <w:rsid w:val="004D5DA0"/>
    <w:rsid w:val="004E080C"/>
    <w:rsid w:val="004E0BAB"/>
    <w:rsid w:val="004E209D"/>
    <w:rsid w:val="004E6F71"/>
    <w:rsid w:val="004E766D"/>
    <w:rsid w:val="004F01AB"/>
    <w:rsid w:val="004F5C7E"/>
    <w:rsid w:val="005009CB"/>
    <w:rsid w:val="005013EE"/>
    <w:rsid w:val="00506B00"/>
    <w:rsid w:val="005114FD"/>
    <w:rsid w:val="005160F1"/>
    <w:rsid w:val="0052143F"/>
    <w:rsid w:val="0052256C"/>
    <w:rsid w:val="00533A05"/>
    <w:rsid w:val="00533DF3"/>
    <w:rsid w:val="00537DCF"/>
    <w:rsid w:val="00541E00"/>
    <w:rsid w:val="00552BF9"/>
    <w:rsid w:val="005547BC"/>
    <w:rsid w:val="005732D3"/>
    <w:rsid w:val="0058195C"/>
    <w:rsid w:val="005839A9"/>
    <w:rsid w:val="005847EF"/>
    <w:rsid w:val="00586D35"/>
    <w:rsid w:val="00594EE0"/>
    <w:rsid w:val="005A0EED"/>
    <w:rsid w:val="005A3DA3"/>
    <w:rsid w:val="005A5898"/>
    <w:rsid w:val="005A6592"/>
    <w:rsid w:val="005A7E6E"/>
    <w:rsid w:val="005B321B"/>
    <w:rsid w:val="005B4ADB"/>
    <w:rsid w:val="005C5544"/>
    <w:rsid w:val="005C5848"/>
    <w:rsid w:val="005D7048"/>
    <w:rsid w:val="005D7EA4"/>
    <w:rsid w:val="005E17C3"/>
    <w:rsid w:val="005E462E"/>
    <w:rsid w:val="005E545C"/>
    <w:rsid w:val="005E62A4"/>
    <w:rsid w:val="005F0194"/>
    <w:rsid w:val="006039A8"/>
    <w:rsid w:val="00605A71"/>
    <w:rsid w:val="00611410"/>
    <w:rsid w:val="006119D2"/>
    <w:rsid w:val="00611C22"/>
    <w:rsid w:val="00612CED"/>
    <w:rsid w:val="0062094C"/>
    <w:rsid w:val="00621357"/>
    <w:rsid w:val="0062219F"/>
    <w:rsid w:val="006266A1"/>
    <w:rsid w:val="0063705C"/>
    <w:rsid w:val="00637647"/>
    <w:rsid w:val="006401C1"/>
    <w:rsid w:val="00640BF2"/>
    <w:rsid w:val="00644763"/>
    <w:rsid w:val="0064628E"/>
    <w:rsid w:val="00646955"/>
    <w:rsid w:val="00647D9B"/>
    <w:rsid w:val="00650D56"/>
    <w:rsid w:val="00650EA3"/>
    <w:rsid w:val="00651322"/>
    <w:rsid w:val="00651DE7"/>
    <w:rsid w:val="0065245C"/>
    <w:rsid w:val="0065330C"/>
    <w:rsid w:val="00666A30"/>
    <w:rsid w:val="006702D0"/>
    <w:rsid w:val="00670C70"/>
    <w:rsid w:val="0067181F"/>
    <w:rsid w:val="00672C83"/>
    <w:rsid w:val="00677644"/>
    <w:rsid w:val="00680DF3"/>
    <w:rsid w:val="0068215A"/>
    <w:rsid w:val="006842F8"/>
    <w:rsid w:val="00684AEE"/>
    <w:rsid w:val="00684CE5"/>
    <w:rsid w:val="00690376"/>
    <w:rsid w:val="00693D01"/>
    <w:rsid w:val="00693D18"/>
    <w:rsid w:val="006A2254"/>
    <w:rsid w:val="006A2B2F"/>
    <w:rsid w:val="006A43B7"/>
    <w:rsid w:val="006A4EBC"/>
    <w:rsid w:val="006A68B5"/>
    <w:rsid w:val="006A6EFB"/>
    <w:rsid w:val="006C6877"/>
    <w:rsid w:val="006C7D6B"/>
    <w:rsid w:val="006D31BB"/>
    <w:rsid w:val="006D613F"/>
    <w:rsid w:val="006E2577"/>
    <w:rsid w:val="006E5A29"/>
    <w:rsid w:val="006F62CF"/>
    <w:rsid w:val="0070078B"/>
    <w:rsid w:val="007022FD"/>
    <w:rsid w:val="00703505"/>
    <w:rsid w:val="007115C1"/>
    <w:rsid w:val="0071629D"/>
    <w:rsid w:val="00717A0B"/>
    <w:rsid w:val="00720869"/>
    <w:rsid w:val="0072605D"/>
    <w:rsid w:val="0073050C"/>
    <w:rsid w:val="00735C7D"/>
    <w:rsid w:val="0073632E"/>
    <w:rsid w:val="00740DAF"/>
    <w:rsid w:val="00743EB1"/>
    <w:rsid w:val="00745399"/>
    <w:rsid w:val="007477A2"/>
    <w:rsid w:val="00752D62"/>
    <w:rsid w:val="00755088"/>
    <w:rsid w:val="00761D37"/>
    <w:rsid w:val="00767543"/>
    <w:rsid w:val="0077020B"/>
    <w:rsid w:val="00777E55"/>
    <w:rsid w:val="007809AB"/>
    <w:rsid w:val="00785193"/>
    <w:rsid w:val="00791197"/>
    <w:rsid w:val="007933E9"/>
    <w:rsid w:val="0079589D"/>
    <w:rsid w:val="007A10D0"/>
    <w:rsid w:val="007A2343"/>
    <w:rsid w:val="007A280A"/>
    <w:rsid w:val="007A4438"/>
    <w:rsid w:val="007A5489"/>
    <w:rsid w:val="007A70D1"/>
    <w:rsid w:val="007A7818"/>
    <w:rsid w:val="007A7CFB"/>
    <w:rsid w:val="007B204A"/>
    <w:rsid w:val="007B3388"/>
    <w:rsid w:val="007B3787"/>
    <w:rsid w:val="007B4736"/>
    <w:rsid w:val="007B5D02"/>
    <w:rsid w:val="007B5D09"/>
    <w:rsid w:val="007B5DD6"/>
    <w:rsid w:val="007C3F2A"/>
    <w:rsid w:val="007C495B"/>
    <w:rsid w:val="007C4FFC"/>
    <w:rsid w:val="007D033D"/>
    <w:rsid w:val="007D6DFB"/>
    <w:rsid w:val="007E4416"/>
    <w:rsid w:val="007F1DFB"/>
    <w:rsid w:val="007F7000"/>
    <w:rsid w:val="007F7BDF"/>
    <w:rsid w:val="008056DC"/>
    <w:rsid w:val="00806B19"/>
    <w:rsid w:val="0081316F"/>
    <w:rsid w:val="008161A5"/>
    <w:rsid w:val="00816E5A"/>
    <w:rsid w:val="008233E6"/>
    <w:rsid w:val="00825B67"/>
    <w:rsid w:val="008305B2"/>
    <w:rsid w:val="008320E8"/>
    <w:rsid w:val="00834198"/>
    <w:rsid w:val="00834557"/>
    <w:rsid w:val="0083625E"/>
    <w:rsid w:val="008403ED"/>
    <w:rsid w:val="008408B2"/>
    <w:rsid w:val="00841FBB"/>
    <w:rsid w:val="0084554A"/>
    <w:rsid w:val="00875E17"/>
    <w:rsid w:val="00883617"/>
    <w:rsid w:val="008862F7"/>
    <w:rsid w:val="008A5606"/>
    <w:rsid w:val="008B0619"/>
    <w:rsid w:val="008B09D8"/>
    <w:rsid w:val="008B13FF"/>
    <w:rsid w:val="008B1AD2"/>
    <w:rsid w:val="008B1B95"/>
    <w:rsid w:val="008B40F6"/>
    <w:rsid w:val="008D0D9E"/>
    <w:rsid w:val="008D1633"/>
    <w:rsid w:val="008D1B23"/>
    <w:rsid w:val="008D43D2"/>
    <w:rsid w:val="008E7228"/>
    <w:rsid w:val="008F3A70"/>
    <w:rsid w:val="008F6975"/>
    <w:rsid w:val="0090173B"/>
    <w:rsid w:val="00905830"/>
    <w:rsid w:val="0092280F"/>
    <w:rsid w:val="00922D3E"/>
    <w:rsid w:val="00923E0C"/>
    <w:rsid w:val="00925FCB"/>
    <w:rsid w:val="00927A71"/>
    <w:rsid w:val="00930A6E"/>
    <w:rsid w:val="009324C4"/>
    <w:rsid w:val="00936B11"/>
    <w:rsid w:val="00941C11"/>
    <w:rsid w:val="00942FFE"/>
    <w:rsid w:val="00946A10"/>
    <w:rsid w:val="00947FF9"/>
    <w:rsid w:val="00966623"/>
    <w:rsid w:val="009669B8"/>
    <w:rsid w:val="00973C4A"/>
    <w:rsid w:val="00974B5F"/>
    <w:rsid w:val="009772D1"/>
    <w:rsid w:val="00981B3D"/>
    <w:rsid w:val="00982421"/>
    <w:rsid w:val="00983DE7"/>
    <w:rsid w:val="00984CE5"/>
    <w:rsid w:val="00991A3A"/>
    <w:rsid w:val="00995BF2"/>
    <w:rsid w:val="00995C2F"/>
    <w:rsid w:val="00996B15"/>
    <w:rsid w:val="00997862"/>
    <w:rsid w:val="009A11FD"/>
    <w:rsid w:val="009A2EFA"/>
    <w:rsid w:val="009B13A9"/>
    <w:rsid w:val="009B5759"/>
    <w:rsid w:val="009C03FA"/>
    <w:rsid w:val="009D6E47"/>
    <w:rsid w:val="009D7D9F"/>
    <w:rsid w:val="009E1D36"/>
    <w:rsid w:val="009E3016"/>
    <w:rsid w:val="009E6293"/>
    <w:rsid w:val="009E6A74"/>
    <w:rsid w:val="009E6B58"/>
    <w:rsid w:val="009E76A1"/>
    <w:rsid w:val="009F06C2"/>
    <w:rsid w:val="009F0796"/>
    <w:rsid w:val="009F133C"/>
    <w:rsid w:val="009F25AF"/>
    <w:rsid w:val="009F5567"/>
    <w:rsid w:val="00A00B6F"/>
    <w:rsid w:val="00A00DB8"/>
    <w:rsid w:val="00A01A0C"/>
    <w:rsid w:val="00A0555E"/>
    <w:rsid w:val="00A06665"/>
    <w:rsid w:val="00A077F9"/>
    <w:rsid w:val="00A152A6"/>
    <w:rsid w:val="00A1779B"/>
    <w:rsid w:val="00A21760"/>
    <w:rsid w:val="00A2464C"/>
    <w:rsid w:val="00A24B20"/>
    <w:rsid w:val="00A257A0"/>
    <w:rsid w:val="00A2716C"/>
    <w:rsid w:val="00A27B15"/>
    <w:rsid w:val="00A31A41"/>
    <w:rsid w:val="00A31CE2"/>
    <w:rsid w:val="00A32243"/>
    <w:rsid w:val="00A33376"/>
    <w:rsid w:val="00A348DC"/>
    <w:rsid w:val="00A42B96"/>
    <w:rsid w:val="00A43A09"/>
    <w:rsid w:val="00A45B74"/>
    <w:rsid w:val="00A46241"/>
    <w:rsid w:val="00A474D1"/>
    <w:rsid w:val="00A50D39"/>
    <w:rsid w:val="00A5349B"/>
    <w:rsid w:val="00A7549B"/>
    <w:rsid w:val="00A85AA5"/>
    <w:rsid w:val="00A87CF6"/>
    <w:rsid w:val="00A9095A"/>
    <w:rsid w:val="00A91F45"/>
    <w:rsid w:val="00A94FBE"/>
    <w:rsid w:val="00AA2014"/>
    <w:rsid w:val="00AA5186"/>
    <w:rsid w:val="00AB3D6D"/>
    <w:rsid w:val="00AC0066"/>
    <w:rsid w:val="00AD0B4F"/>
    <w:rsid w:val="00AD1402"/>
    <w:rsid w:val="00AD408D"/>
    <w:rsid w:val="00AD7DBE"/>
    <w:rsid w:val="00AE2405"/>
    <w:rsid w:val="00AE2F1A"/>
    <w:rsid w:val="00AE3725"/>
    <w:rsid w:val="00AE4A2E"/>
    <w:rsid w:val="00AE6A0D"/>
    <w:rsid w:val="00AF0C5C"/>
    <w:rsid w:val="00AF1CE5"/>
    <w:rsid w:val="00AF2B66"/>
    <w:rsid w:val="00AF5CE9"/>
    <w:rsid w:val="00AF6572"/>
    <w:rsid w:val="00AF7276"/>
    <w:rsid w:val="00B05E75"/>
    <w:rsid w:val="00B124F3"/>
    <w:rsid w:val="00B15EE9"/>
    <w:rsid w:val="00B23787"/>
    <w:rsid w:val="00B257C0"/>
    <w:rsid w:val="00B35224"/>
    <w:rsid w:val="00B369CC"/>
    <w:rsid w:val="00B36EA8"/>
    <w:rsid w:val="00B54A42"/>
    <w:rsid w:val="00B651DE"/>
    <w:rsid w:val="00B71F42"/>
    <w:rsid w:val="00B7436A"/>
    <w:rsid w:val="00B770F6"/>
    <w:rsid w:val="00B84739"/>
    <w:rsid w:val="00B84B57"/>
    <w:rsid w:val="00B90002"/>
    <w:rsid w:val="00B94D13"/>
    <w:rsid w:val="00BA498B"/>
    <w:rsid w:val="00BA49A7"/>
    <w:rsid w:val="00BA6C40"/>
    <w:rsid w:val="00BB144D"/>
    <w:rsid w:val="00BB20B6"/>
    <w:rsid w:val="00BB21DE"/>
    <w:rsid w:val="00BC3147"/>
    <w:rsid w:val="00BC477A"/>
    <w:rsid w:val="00BC651A"/>
    <w:rsid w:val="00BD134B"/>
    <w:rsid w:val="00BD3D78"/>
    <w:rsid w:val="00BD5A4F"/>
    <w:rsid w:val="00BE2644"/>
    <w:rsid w:val="00BE4748"/>
    <w:rsid w:val="00BF2037"/>
    <w:rsid w:val="00BF3E6E"/>
    <w:rsid w:val="00BF3EEE"/>
    <w:rsid w:val="00BF57AD"/>
    <w:rsid w:val="00C031A9"/>
    <w:rsid w:val="00C07847"/>
    <w:rsid w:val="00C157D5"/>
    <w:rsid w:val="00C1610E"/>
    <w:rsid w:val="00C35BD0"/>
    <w:rsid w:val="00C35C53"/>
    <w:rsid w:val="00C46661"/>
    <w:rsid w:val="00C527DE"/>
    <w:rsid w:val="00C62610"/>
    <w:rsid w:val="00C62EA1"/>
    <w:rsid w:val="00C67EE8"/>
    <w:rsid w:val="00C730D3"/>
    <w:rsid w:val="00C73399"/>
    <w:rsid w:val="00C7382B"/>
    <w:rsid w:val="00C75A9F"/>
    <w:rsid w:val="00C802C0"/>
    <w:rsid w:val="00C87B9D"/>
    <w:rsid w:val="00C90A83"/>
    <w:rsid w:val="00C93CC8"/>
    <w:rsid w:val="00C950C1"/>
    <w:rsid w:val="00C951AD"/>
    <w:rsid w:val="00CA30D1"/>
    <w:rsid w:val="00CA5117"/>
    <w:rsid w:val="00CA78E6"/>
    <w:rsid w:val="00CB4B0B"/>
    <w:rsid w:val="00CB6209"/>
    <w:rsid w:val="00CB6472"/>
    <w:rsid w:val="00CB651E"/>
    <w:rsid w:val="00CC00E9"/>
    <w:rsid w:val="00CC4A96"/>
    <w:rsid w:val="00CC5701"/>
    <w:rsid w:val="00CD5768"/>
    <w:rsid w:val="00CD643B"/>
    <w:rsid w:val="00CE0B69"/>
    <w:rsid w:val="00CE1B0C"/>
    <w:rsid w:val="00CE4645"/>
    <w:rsid w:val="00CE5BEF"/>
    <w:rsid w:val="00CE5FFE"/>
    <w:rsid w:val="00CF535A"/>
    <w:rsid w:val="00CF6D1C"/>
    <w:rsid w:val="00D00382"/>
    <w:rsid w:val="00D02200"/>
    <w:rsid w:val="00D03234"/>
    <w:rsid w:val="00D0581F"/>
    <w:rsid w:val="00D116ED"/>
    <w:rsid w:val="00D24B51"/>
    <w:rsid w:val="00D24DD3"/>
    <w:rsid w:val="00D25139"/>
    <w:rsid w:val="00D26C9B"/>
    <w:rsid w:val="00D32EDF"/>
    <w:rsid w:val="00D33F7A"/>
    <w:rsid w:val="00D3587A"/>
    <w:rsid w:val="00D359C0"/>
    <w:rsid w:val="00D363D9"/>
    <w:rsid w:val="00D40179"/>
    <w:rsid w:val="00D423D1"/>
    <w:rsid w:val="00D56AC6"/>
    <w:rsid w:val="00D57E70"/>
    <w:rsid w:val="00D60734"/>
    <w:rsid w:val="00D66603"/>
    <w:rsid w:val="00D70E5D"/>
    <w:rsid w:val="00D72178"/>
    <w:rsid w:val="00D73C7D"/>
    <w:rsid w:val="00D77840"/>
    <w:rsid w:val="00D8426A"/>
    <w:rsid w:val="00D857B7"/>
    <w:rsid w:val="00D91608"/>
    <w:rsid w:val="00D93163"/>
    <w:rsid w:val="00D97286"/>
    <w:rsid w:val="00DA597A"/>
    <w:rsid w:val="00DA5E81"/>
    <w:rsid w:val="00DA72B0"/>
    <w:rsid w:val="00DB11ED"/>
    <w:rsid w:val="00DB1A5C"/>
    <w:rsid w:val="00DB31A3"/>
    <w:rsid w:val="00DB4A29"/>
    <w:rsid w:val="00DC457E"/>
    <w:rsid w:val="00DC6334"/>
    <w:rsid w:val="00DD40AB"/>
    <w:rsid w:val="00DD5E20"/>
    <w:rsid w:val="00DD64C6"/>
    <w:rsid w:val="00DF0FFB"/>
    <w:rsid w:val="00DF1843"/>
    <w:rsid w:val="00DF1A0C"/>
    <w:rsid w:val="00DF1B7F"/>
    <w:rsid w:val="00DF46EA"/>
    <w:rsid w:val="00E00B2B"/>
    <w:rsid w:val="00E06A77"/>
    <w:rsid w:val="00E105E4"/>
    <w:rsid w:val="00E147B2"/>
    <w:rsid w:val="00E149D7"/>
    <w:rsid w:val="00E238C9"/>
    <w:rsid w:val="00E27667"/>
    <w:rsid w:val="00E32B43"/>
    <w:rsid w:val="00E3313D"/>
    <w:rsid w:val="00E357B2"/>
    <w:rsid w:val="00E4561D"/>
    <w:rsid w:val="00E50409"/>
    <w:rsid w:val="00E53D1C"/>
    <w:rsid w:val="00E55FF7"/>
    <w:rsid w:val="00E64FB5"/>
    <w:rsid w:val="00E70EE6"/>
    <w:rsid w:val="00E71C77"/>
    <w:rsid w:val="00E73679"/>
    <w:rsid w:val="00E741E9"/>
    <w:rsid w:val="00E75C47"/>
    <w:rsid w:val="00E77250"/>
    <w:rsid w:val="00E83869"/>
    <w:rsid w:val="00E90FF9"/>
    <w:rsid w:val="00E91850"/>
    <w:rsid w:val="00E9275A"/>
    <w:rsid w:val="00E93CD4"/>
    <w:rsid w:val="00E96426"/>
    <w:rsid w:val="00EA3811"/>
    <w:rsid w:val="00EA70B2"/>
    <w:rsid w:val="00EB01E7"/>
    <w:rsid w:val="00EB0859"/>
    <w:rsid w:val="00EB39C7"/>
    <w:rsid w:val="00EC0827"/>
    <w:rsid w:val="00EC280F"/>
    <w:rsid w:val="00EC30CA"/>
    <w:rsid w:val="00EC5A3C"/>
    <w:rsid w:val="00EC62D6"/>
    <w:rsid w:val="00ED46F0"/>
    <w:rsid w:val="00ED4785"/>
    <w:rsid w:val="00EE59C1"/>
    <w:rsid w:val="00EF2E79"/>
    <w:rsid w:val="00F029AF"/>
    <w:rsid w:val="00F02CF2"/>
    <w:rsid w:val="00F0479E"/>
    <w:rsid w:val="00F1427A"/>
    <w:rsid w:val="00F25091"/>
    <w:rsid w:val="00F31711"/>
    <w:rsid w:val="00F34E6D"/>
    <w:rsid w:val="00F3587D"/>
    <w:rsid w:val="00F3591E"/>
    <w:rsid w:val="00F4229C"/>
    <w:rsid w:val="00F5016C"/>
    <w:rsid w:val="00F5303D"/>
    <w:rsid w:val="00F541BA"/>
    <w:rsid w:val="00F73AEF"/>
    <w:rsid w:val="00F7420C"/>
    <w:rsid w:val="00F75557"/>
    <w:rsid w:val="00F83CD2"/>
    <w:rsid w:val="00F8515A"/>
    <w:rsid w:val="00F86115"/>
    <w:rsid w:val="00F90CD6"/>
    <w:rsid w:val="00F90E5F"/>
    <w:rsid w:val="00F90EE6"/>
    <w:rsid w:val="00F90F39"/>
    <w:rsid w:val="00F91CB9"/>
    <w:rsid w:val="00F94ABB"/>
    <w:rsid w:val="00F978A5"/>
    <w:rsid w:val="00FA0461"/>
    <w:rsid w:val="00FA0638"/>
    <w:rsid w:val="00FA1FCF"/>
    <w:rsid w:val="00FA57B3"/>
    <w:rsid w:val="00FB2E9E"/>
    <w:rsid w:val="00FB4FCD"/>
    <w:rsid w:val="00FC6928"/>
    <w:rsid w:val="00FD0CA5"/>
    <w:rsid w:val="00FD16AF"/>
    <w:rsid w:val="00FD2867"/>
    <w:rsid w:val="00FD36C0"/>
    <w:rsid w:val="00FD57A2"/>
    <w:rsid w:val="00FD616E"/>
    <w:rsid w:val="00FD7F37"/>
    <w:rsid w:val="00FE1C54"/>
    <w:rsid w:val="00FF19A6"/>
    <w:rsid w:val="00FF2108"/>
    <w:rsid w:val="00FF25C7"/>
    <w:rsid w:val="00FF280E"/>
    <w:rsid w:val="00FF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EA612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56C"/>
    <w:pPr>
      <w:spacing w:after="200" w:line="276" w:lineRule="auto"/>
    </w:pPr>
    <w:rPr>
      <w:sz w:val="22"/>
      <w:szCs w:val="22"/>
      <w:lang w:val="it-IT"/>
    </w:rPr>
  </w:style>
  <w:style w:type="paragraph" w:styleId="Heading1">
    <w:name w:val="heading 1"/>
    <w:basedOn w:val="Normal"/>
    <w:next w:val="Normal"/>
    <w:qFormat/>
    <w:rsid w:val="00B124F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4B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rsid w:val="004E766D"/>
    <w:pPr>
      <w:spacing w:before="100" w:beforeAutospacing="1" w:after="100" w:afterAutospacing="1" w:line="240" w:lineRule="auto"/>
      <w:outlineLvl w:val="2"/>
    </w:pPr>
    <w:rPr>
      <w:rFonts w:ascii="Times" w:eastAsia="Times New Roman" w:hAnsi="Times"/>
      <w:b/>
      <w:sz w:val="27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E5A9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605A71"/>
    <w:rPr>
      <w:rFonts w:cs="Times New Roman"/>
      <w:color w:val="4F81BD"/>
      <w:u w:val="single"/>
    </w:rPr>
  </w:style>
  <w:style w:type="paragraph" w:customStyle="1" w:styleId="disclaimerclearfix">
    <w:name w:val="disclaimer clearfix"/>
    <w:basedOn w:val="Normal"/>
    <w:uiPriority w:val="99"/>
    <w:rsid w:val="002E5A9A"/>
    <w:pPr>
      <w:spacing w:before="100" w:beforeAutospacing="1" w:after="100" w:afterAutospacing="1" w:line="240" w:lineRule="auto"/>
    </w:pPr>
    <w:rPr>
      <w:rFonts w:ascii="Times" w:eastAsia="Times New Roman" w:hAnsi="Times"/>
      <w:sz w:val="20"/>
      <w:szCs w:val="20"/>
      <w:lang w:val="en-US"/>
    </w:rPr>
  </w:style>
  <w:style w:type="paragraph" w:customStyle="1" w:styleId="Paragrafoelenco1">
    <w:name w:val="Paragrafo elenco1"/>
    <w:basedOn w:val="Normal"/>
    <w:qFormat/>
    <w:rsid w:val="0079589D"/>
    <w:pPr>
      <w:ind w:left="720"/>
      <w:contextualSpacing/>
    </w:pPr>
  </w:style>
  <w:style w:type="table" w:customStyle="1" w:styleId="Elencochiaro-Colore11">
    <w:name w:val="Elenco chiaro - Colore 11"/>
    <w:basedOn w:val="TableNormal"/>
    <w:uiPriority w:val="61"/>
    <w:rsid w:val="003F12F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Heading3Char">
    <w:name w:val="Heading 3 Char"/>
    <w:link w:val="Heading3"/>
    <w:uiPriority w:val="99"/>
    <w:rsid w:val="004E766D"/>
    <w:rPr>
      <w:rFonts w:ascii="Times" w:eastAsia="Times New Roman" w:hAnsi="Times" w:cs="Times New Roman"/>
      <w:b/>
      <w:sz w:val="27"/>
      <w:szCs w:val="20"/>
      <w:lang w:val="en-US"/>
    </w:rPr>
  </w:style>
  <w:style w:type="character" w:styleId="FollowedHyperlink">
    <w:name w:val="FollowedHyperlink"/>
    <w:uiPriority w:val="99"/>
    <w:semiHidden/>
    <w:unhideWhenUsed/>
    <w:rsid w:val="00605A71"/>
    <w:rPr>
      <w:color w:val="C00000"/>
      <w:u w:val="single"/>
    </w:rPr>
  </w:style>
  <w:style w:type="table" w:styleId="TableGrid">
    <w:name w:val="Table Grid"/>
    <w:basedOn w:val="TableNormal"/>
    <w:uiPriority w:val="59"/>
    <w:rsid w:val="002E4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8056DC"/>
    <w:rPr>
      <w:rFonts w:ascii="Times New Roman" w:hAnsi="Times New Roman"/>
      <w:sz w:val="24"/>
      <w:szCs w:val="24"/>
    </w:rPr>
  </w:style>
  <w:style w:type="character" w:styleId="Emphasis">
    <w:name w:val="Emphasis"/>
    <w:qFormat/>
    <w:rsid w:val="00FA57B3"/>
    <w:rPr>
      <w:i/>
      <w:iCs/>
    </w:rPr>
  </w:style>
  <w:style w:type="paragraph" w:styleId="Header">
    <w:name w:val="header"/>
    <w:basedOn w:val="Normal"/>
    <w:rsid w:val="002470B3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2470B3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unhideWhenUsed/>
    <w:rsid w:val="003916C2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3916C2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16C2"/>
    <w:rPr>
      <w:sz w:val="24"/>
      <w:szCs w:val="24"/>
      <w:lang w:val="it-IT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unhideWhenUsed/>
    <w:rsid w:val="003916C2"/>
    <w:rPr>
      <w:b/>
      <w:bCs/>
      <w:sz w:val="20"/>
      <w:szCs w:val="20"/>
    </w:rPr>
  </w:style>
  <w:style w:type="character" w:customStyle="1" w:styleId="CommentSubjectChar1">
    <w:name w:val="Comment Subject Char1"/>
    <w:basedOn w:val="CommentTextChar"/>
    <w:link w:val="CommentSubject"/>
    <w:uiPriority w:val="99"/>
    <w:semiHidden/>
    <w:rsid w:val="003916C2"/>
    <w:rPr>
      <w:b/>
      <w:bCs/>
      <w:sz w:val="24"/>
      <w:szCs w:val="24"/>
      <w:lang w:val="it-IT"/>
    </w:rPr>
  </w:style>
  <w:style w:type="paragraph" w:styleId="ListParagraph">
    <w:name w:val="List Paragraph"/>
    <w:basedOn w:val="Normal"/>
    <w:qFormat/>
    <w:rsid w:val="0017019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35C7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35C7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it-I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2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2716C"/>
    <w:rPr>
      <w:rFonts w:ascii="Tahoma" w:hAnsi="Tahoma" w:cs="Tahoma"/>
      <w:sz w:val="16"/>
      <w:szCs w:val="16"/>
      <w:lang w:val="it-IT"/>
    </w:rPr>
  </w:style>
  <w:style w:type="character" w:customStyle="1" w:styleId="Heading2Char">
    <w:name w:val="Heading 2 Char"/>
    <w:basedOn w:val="DefaultParagraphFont"/>
    <w:link w:val="Heading2"/>
    <w:uiPriority w:val="9"/>
    <w:rsid w:val="00D24B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/>
    </w:rPr>
  </w:style>
  <w:style w:type="character" w:customStyle="1" w:styleId="CommentSubjectChar">
    <w:name w:val="Comment Subject Char"/>
    <w:basedOn w:val="DefaultParagraphFont"/>
    <w:rsid w:val="00FE1C54"/>
    <w:rPr>
      <w:rFonts w:ascii="Times New Roman" w:hAnsi="Times New Roman" w:cs="Times New Roman"/>
      <w:b/>
      <w:bCs/>
      <w:noProof/>
      <w:lang w:val="it-IT"/>
    </w:rPr>
  </w:style>
  <w:style w:type="character" w:customStyle="1" w:styleId="definition">
    <w:name w:val="definition"/>
    <w:basedOn w:val="DefaultParagraphFont"/>
    <w:rsid w:val="009B13A9"/>
    <w:rPr>
      <w:rFonts w:ascii="Times New Roman" w:hAnsi="Times New Roman" w:cs="Times New Roman"/>
    </w:rPr>
  </w:style>
  <w:style w:type="character" w:customStyle="1" w:styleId="loc">
    <w:name w:val="loc"/>
    <w:basedOn w:val="DefaultParagraphFont"/>
    <w:rsid w:val="009B13A9"/>
    <w:rPr>
      <w:rFonts w:ascii="Times New Roman" w:hAnsi="Times New Roman" w:cs="Times New Roman"/>
    </w:rPr>
  </w:style>
  <w:style w:type="character" w:customStyle="1" w:styleId="reg">
    <w:name w:val="reg"/>
    <w:basedOn w:val="DefaultParagraphFont"/>
    <w:rsid w:val="009B13A9"/>
    <w:rPr>
      <w:rFonts w:ascii="Times New Roman" w:hAnsi="Times New Roman" w:cs="Times New Roman"/>
    </w:rPr>
  </w:style>
  <w:style w:type="character" w:customStyle="1" w:styleId="nero">
    <w:name w:val="nero"/>
    <w:basedOn w:val="DefaultParagraphFont"/>
    <w:rsid w:val="00DF46EA"/>
  </w:style>
  <w:style w:type="character" w:customStyle="1" w:styleId="corsivo">
    <w:name w:val="corsivo"/>
    <w:basedOn w:val="DefaultParagraphFont"/>
    <w:rsid w:val="00DF46EA"/>
  </w:style>
  <w:style w:type="character" w:customStyle="1" w:styleId="u-noselect">
    <w:name w:val="u-noselect"/>
    <w:basedOn w:val="DefaultParagraphFont"/>
    <w:rsid w:val="001950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9790">
          <w:marLeft w:val="200"/>
          <w:marRight w:val="2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37810">
          <w:marLeft w:val="0"/>
          <w:marRight w:val="0"/>
          <w:marTop w:val="0"/>
          <w:marBottom w:val="0"/>
          <w:divBdr>
            <w:top w:val="single" w:sz="48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8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6265">
          <w:marLeft w:val="200"/>
          <w:marRight w:val="2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2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9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631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08231">
              <w:marLeft w:val="0"/>
              <w:marRight w:val="0"/>
              <w:marTop w:val="13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60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845411">
          <w:marLeft w:val="0"/>
          <w:marRight w:val="0"/>
          <w:marTop w:val="21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11407">
          <w:marLeft w:val="200"/>
          <w:marRight w:val="2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75202">
          <w:marLeft w:val="0"/>
          <w:marRight w:val="0"/>
          <w:marTop w:val="0"/>
          <w:marBottom w:val="0"/>
          <w:divBdr>
            <w:top w:val="single" w:sz="48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5616">
          <w:marLeft w:val="200"/>
          <w:marRight w:val="2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8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1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05923">
          <w:marLeft w:val="200"/>
          <w:marRight w:val="2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lastampa.it/2016/03/29/tecnologia/news/le-app-per-i-bimbi-le-inventano-le-mamme-i4d5kpEmITBH7n1dviVpqI/pagina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0.w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7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2B3757-DE26-7547-9993-1A253895E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1269</Words>
  <Characters>7237</Characters>
  <Application>Microsoft Office Word</Application>
  <DocSecurity>0</DocSecurity>
  <Lines>60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onelulu</Company>
  <LinksUpToDate>false</LinksUpToDate>
  <CharactersWithSpaces>8490</CharactersWithSpaces>
  <SharedDoc>false</SharedDoc>
  <HLinks>
    <vt:vector size="198" baseType="variant">
      <vt:variant>
        <vt:i4>8060943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lessicoavanzato</vt:lpwstr>
      </vt:variant>
      <vt:variant>
        <vt:i4>7536651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quattro</vt:lpwstr>
      </vt:variant>
      <vt:variant>
        <vt:i4>7536651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quattro</vt:lpwstr>
      </vt:variant>
      <vt:variant>
        <vt:i4>7471121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tre</vt:lpwstr>
      </vt:variant>
      <vt:variant>
        <vt:i4>7667713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due</vt:lpwstr>
      </vt:variant>
      <vt:variant>
        <vt:i4>7667713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due</vt:lpwstr>
      </vt:variant>
      <vt:variant>
        <vt:i4>7536651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quattro</vt:lpwstr>
      </vt:variant>
      <vt:variant>
        <vt:i4>7471121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tre</vt:lpwstr>
      </vt:variant>
      <vt:variant>
        <vt:i4>7667713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due</vt:lpwstr>
      </vt:variant>
      <vt:variant>
        <vt:i4>7667713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due</vt:lpwstr>
      </vt:variant>
      <vt:variant>
        <vt:i4>7208986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uno</vt:lpwstr>
      </vt:variant>
      <vt:variant>
        <vt:i4>458811</vt:i4>
      </vt:variant>
      <vt:variant>
        <vt:i4>0</vt:i4>
      </vt:variant>
      <vt:variant>
        <vt:i4>0</vt:i4>
      </vt:variant>
      <vt:variant>
        <vt:i4>5</vt:i4>
      </vt:variant>
      <vt:variant>
        <vt:lpwstr>http://inventarioitaliano.it/</vt:lpwstr>
      </vt:variant>
      <vt:variant>
        <vt:lpwstr/>
      </vt:variant>
      <vt:variant>
        <vt:i4>3735558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l_ascoltiamo</vt:lpwstr>
      </vt:variant>
      <vt:variant>
        <vt:i4>5374052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i_cultureconfronto</vt:lpwstr>
      </vt:variant>
      <vt:variant>
        <vt:i4>2686996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h_grammatica</vt:lpwstr>
      </vt:variant>
      <vt:variant>
        <vt:i4>6750260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gg_rifpersonali</vt:lpwstr>
      </vt:variant>
      <vt:variant>
        <vt:i4>4456556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g_rifculturali</vt:lpwstr>
      </vt:variant>
      <vt:variant>
        <vt:i4>262243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e_vocabolario2</vt:lpwstr>
      </vt:variant>
      <vt:variant>
        <vt:i4>3539042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d_vocabolario</vt:lpwstr>
      </vt:variant>
      <vt:variant>
        <vt:i4>5111819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c_testo</vt:lpwstr>
      </vt:variant>
      <vt:variant>
        <vt:i4>2162798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b_testointero</vt:lpwstr>
      </vt:variant>
      <vt:variant>
        <vt:i4>4980858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a_primalettura</vt:lpwstr>
      </vt:variant>
      <vt:variant>
        <vt:i4>3735558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l_ascoltiamo</vt:lpwstr>
      </vt:variant>
      <vt:variant>
        <vt:i4>5374052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i_cultureconfronto</vt:lpwstr>
      </vt:variant>
      <vt:variant>
        <vt:i4>2686996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h_grammatica</vt:lpwstr>
      </vt:variant>
      <vt:variant>
        <vt:i4>6750260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gg_rifpersonali</vt:lpwstr>
      </vt:variant>
      <vt:variant>
        <vt:i4>4456556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g_rifculturali</vt:lpwstr>
      </vt:variant>
      <vt:variant>
        <vt:i4>262243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e_vocabolario2</vt:lpwstr>
      </vt:variant>
      <vt:variant>
        <vt:i4>3539042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d_vocabolario</vt:lpwstr>
      </vt:variant>
      <vt:variant>
        <vt:i4>5111819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c_testo</vt:lpwstr>
      </vt:variant>
      <vt:variant>
        <vt:i4>2162798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b_testointero</vt:lpwstr>
      </vt:variant>
      <vt:variant>
        <vt:i4>4980858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a_primalettura</vt:lpwstr>
      </vt:variant>
      <vt:variant>
        <vt:i4>1179683</vt:i4>
      </vt:variant>
      <vt:variant>
        <vt:i4>4313</vt:i4>
      </vt:variant>
      <vt:variant>
        <vt:i4>1025</vt:i4>
      </vt:variant>
      <vt:variant>
        <vt:i4>1</vt:i4>
      </vt:variant>
      <vt:variant>
        <vt:lpwstr>bellezza2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 caponigro</dc:creator>
  <cp:lastModifiedBy>Chierchia, Gennaro</cp:lastModifiedBy>
  <cp:revision>3</cp:revision>
  <cp:lastPrinted>2016-11-12T19:30:00Z</cp:lastPrinted>
  <dcterms:created xsi:type="dcterms:W3CDTF">2018-01-15T23:49:00Z</dcterms:created>
  <dcterms:modified xsi:type="dcterms:W3CDTF">2020-06-28T22:33:00Z</dcterms:modified>
</cp:coreProperties>
</file>